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8B378" w14:textId="4253D251" w:rsidR="00C53291" w:rsidRDefault="007D6FA0" w:rsidP="005B32FE">
      <w:pPr>
        <w:jc w:val="center"/>
        <w:rPr>
          <w:rFonts w:ascii="Arial" w:hAnsi="Arial" w:cs="Arial"/>
          <w:b/>
          <w:bCs/>
        </w:rPr>
      </w:pPr>
      <w:r w:rsidRPr="00C53291">
        <w:rPr>
          <w:rFonts w:ascii="Arial" w:hAnsi="Arial" w:cs="Arial"/>
          <w:b/>
          <w:bCs/>
        </w:rPr>
        <w:t xml:space="preserve">VDL </w:t>
      </w:r>
      <w:r w:rsidR="005B32FE">
        <w:rPr>
          <w:rFonts w:ascii="Arial" w:hAnsi="Arial" w:cs="Arial"/>
          <w:b/>
          <w:bCs/>
        </w:rPr>
        <w:t>Student Data Management Record</w:t>
      </w:r>
    </w:p>
    <w:p w14:paraId="4C7EAE48" w14:textId="77777777" w:rsidR="005B32FE" w:rsidRDefault="005B32FE" w:rsidP="005B32FE">
      <w:pPr>
        <w:rPr>
          <w:rFonts w:ascii="Arial" w:hAnsi="Arial" w:cs="Arial"/>
          <w:b/>
          <w:bCs/>
        </w:rPr>
      </w:pPr>
    </w:p>
    <w:p w14:paraId="5B698E82" w14:textId="6A7E977F" w:rsidR="005B32FE" w:rsidRPr="005B32FE" w:rsidRDefault="005B32FE" w:rsidP="005B32FE">
      <w:pPr>
        <w:rPr>
          <w:rFonts w:ascii="Arial" w:hAnsi="Arial" w:cs="Arial"/>
          <w:sz w:val="20"/>
          <w:szCs w:val="20"/>
        </w:rPr>
      </w:pPr>
      <w:r w:rsidRPr="005B32FE">
        <w:rPr>
          <w:rFonts w:ascii="Arial" w:hAnsi="Arial" w:cs="Arial"/>
          <w:b/>
          <w:bCs/>
          <w:sz w:val="20"/>
          <w:szCs w:val="20"/>
        </w:rPr>
        <w:t>Instructions:</w:t>
      </w:r>
      <w:r w:rsidRPr="005B32FE">
        <w:rPr>
          <w:rFonts w:ascii="Arial" w:hAnsi="Arial" w:cs="Arial"/>
          <w:sz w:val="20"/>
          <w:szCs w:val="20"/>
        </w:rPr>
        <w:t xml:space="preserve"> As part of the </w:t>
      </w:r>
      <w:r w:rsidRPr="005B32FE">
        <w:rPr>
          <w:rFonts w:ascii="Arial" w:hAnsi="Arial" w:cs="Arial"/>
          <w:sz w:val="20"/>
          <w:szCs w:val="20"/>
          <w:u w:val="single"/>
        </w:rPr>
        <w:t>VDL exit protocol</w:t>
      </w:r>
      <w:r w:rsidRPr="005B32FE">
        <w:rPr>
          <w:rFonts w:ascii="Arial" w:hAnsi="Arial" w:cs="Arial"/>
          <w:sz w:val="20"/>
          <w:szCs w:val="20"/>
        </w:rPr>
        <w:t>, all trainees (3RP3, 4RR6, MSc, PhD, and PDF) should complete this record at the conclusion of their course, degree, or work term. Tasks are itemized below in blue text.</w:t>
      </w:r>
    </w:p>
    <w:p w14:paraId="5FFAABA6" w14:textId="2E97DB05" w:rsidR="007D6FA0" w:rsidRPr="00C53291" w:rsidRDefault="007D6FA0" w:rsidP="007D6FA0">
      <w:pPr>
        <w:rPr>
          <w:rFonts w:ascii="Arial" w:hAnsi="Arial" w:cs="Arial"/>
        </w:rPr>
      </w:pPr>
    </w:p>
    <w:p w14:paraId="145A7C3A" w14:textId="254BD75C" w:rsidR="00C53291" w:rsidRPr="003431BE" w:rsidRDefault="006F2FFD" w:rsidP="007D6FA0">
      <w:pPr>
        <w:rPr>
          <w:rFonts w:ascii="Arial" w:hAnsi="Arial" w:cs="Arial"/>
          <w:color w:val="2F5496" w:themeColor="accent1" w:themeShade="BF"/>
        </w:rPr>
      </w:pPr>
      <w:r w:rsidRPr="003431BE">
        <w:rPr>
          <w:rFonts w:ascii="Arial" w:hAnsi="Arial" w:cs="Arial"/>
          <w:b/>
          <w:bCs/>
          <w:color w:val="2F5496" w:themeColor="accent1" w:themeShade="BF"/>
        </w:rPr>
        <w:t>ITEM 1</w:t>
      </w:r>
      <w:r w:rsidR="007D6FA0" w:rsidRPr="003431BE">
        <w:rPr>
          <w:rFonts w:ascii="Arial" w:hAnsi="Arial" w:cs="Arial"/>
          <w:b/>
          <w:bCs/>
          <w:color w:val="2F5496" w:themeColor="accent1" w:themeShade="BF"/>
        </w:rPr>
        <w:t>:</w:t>
      </w:r>
      <w:r w:rsidR="007D6FA0" w:rsidRPr="003431BE">
        <w:rPr>
          <w:rFonts w:ascii="Arial" w:hAnsi="Arial" w:cs="Arial"/>
          <w:color w:val="2F5496" w:themeColor="accent1" w:themeShade="BF"/>
        </w:rPr>
        <w:t xml:space="preserve"> </w:t>
      </w:r>
      <w:r w:rsidR="00C469D8" w:rsidRPr="003431BE">
        <w:rPr>
          <w:rFonts w:ascii="Arial" w:hAnsi="Arial" w:cs="Arial"/>
          <w:color w:val="2F5496" w:themeColor="accent1" w:themeShade="BF"/>
        </w:rPr>
        <w:t xml:space="preserve">Transfer all study-related files </w:t>
      </w:r>
      <w:r w:rsidR="00C53291" w:rsidRPr="003431BE">
        <w:rPr>
          <w:rFonts w:ascii="Arial" w:hAnsi="Arial" w:cs="Arial"/>
          <w:color w:val="2F5496" w:themeColor="accent1" w:themeShade="BF"/>
        </w:rPr>
        <w:t>to archiving HD</w:t>
      </w:r>
    </w:p>
    <w:p w14:paraId="4EEDF7B0" w14:textId="77777777" w:rsidR="00C53291" w:rsidRPr="00D06794" w:rsidRDefault="00C53291" w:rsidP="00C5329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06794">
        <w:rPr>
          <w:rFonts w:ascii="Arial" w:hAnsi="Arial" w:cs="Arial"/>
          <w:sz w:val="20"/>
          <w:szCs w:val="20"/>
        </w:rPr>
        <w:t xml:space="preserve">Remember to check: all </w:t>
      </w:r>
      <w:r w:rsidR="00C469D8" w:rsidRPr="00D06794">
        <w:rPr>
          <w:rFonts w:ascii="Arial" w:hAnsi="Arial" w:cs="Arial"/>
          <w:sz w:val="20"/>
          <w:szCs w:val="20"/>
        </w:rPr>
        <w:t>AMS</w:t>
      </w:r>
      <w:r w:rsidRPr="00D06794">
        <w:rPr>
          <w:rFonts w:ascii="Arial" w:hAnsi="Arial" w:cs="Arial"/>
          <w:sz w:val="20"/>
          <w:szCs w:val="20"/>
        </w:rPr>
        <w:t xml:space="preserve"> computers</w:t>
      </w:r>
      <w:r w:rsidR="00C469D8" w:rsidRPr="00D06794">
        <w:rPr>
          <w:rFonts w:ascii="Arial" w:hAnsi="Arial" w:cs="Arial"/>
          <w:sz w:val="20"/>
          <w:szCs w:val="20"/>
        </w:rPr>
        <w:t>, Z drive, Lenovo, EchoPA</w:t>
      </w:r>
      <w:r w:rsidRPr="00D06794">
        <w:rPr>
          <w:rFonts w:ascii="Arial" w:hAnsi="Arial" w:cs="Arial"/>
          <w:sz w:val="20"/>
          <w:szCs w:val="20"/>
        </w:rPr>
        <w:t>C</w:t>
      </w:r>
    </w:p>
    <w:p w14:paraId="31D5BBC8" w14:textId="57285845" w:rsidR="00C469D8" w:rsidRDefault="00F5438B" w:rsidP="007D6FA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Types and categories of files to include:</w:t>
      </w:r>
    </w:p>
    <w:p w14:paraId="42B5F490" w14:textId="77777777" w:rsidR="00F5438B" w:rsidRPr="00F5438B" w:rsidRDefault="00F5438B" w:rsidP="00F5438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F5438B">
        <w:rPr>
          <w:rFonts w:ascii="Arial" w:hAnsi="Arial" w:cs="Arial"/>
          <w:sz w:val="20"/>
          <w:szCs w:val="20"/>
        </w:rPr>
        <w:t>Ethics documents: cover letter, consent form, protocol, recruitment materials, questionnaires, screening tools, amendment forms</w:t>
      </w:r>
    </w:p>
    <w:p w14:paraId="59741C6A" w14:textId="77777777" w:rsidR="00F5438B" w:rsidRPr="00F5438B" w:rsidRDefault="00F5438B" w:rsidP="00F5438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F5438B">
        <w:rPr>
          <w:rFonts w:ascii="Arial" w:hAnsi="Arial" w:cs="Arial"/>
          <w:sz w:val="20"/>
          <w:szCs w:val="20"/>
        </w:rPr>
        <w:t>Study administration: standardized emails/communications, data collection sheets, participant payment forms, budgets</w:t>
      </w:r>
    </w:p>
    <w:p w14:paraId="5673021F" w14:textId="77777777" w:rsidR="00F5438B" w:rsidRPr="00F5438B" w:rsidRDefault="00F5438B" w:rsidP="00F5438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F5438B">
        <w:rPr>
          <w:rFonts w:ascii="Arial" w:hAnsi="Arial" w:cs="Arial"/>
          <w:sz w:val="20"/>
          <w:szCs w:val="20"/>
        </w:rPr>
        <w:t>Data files: contact list, master data sheet, raw and analyzed files</w:t>
      </w:r>
    </w:p>
    <w:p w14:paraId="15254385" w14:textId="77777777" w:rsidR="00F5438B" w:rsidRPr="00F5438B" w:rsidRDefault="00F5438B" w:rsidP="00F5438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F5438B">
        <w:rPr>
          <w:rFonts w:ascii="Arial" w:hAnsi="Arial" w:cs="Arial"/>
          <w:sz w:val="20"/>
          <w:szCs w:val="20"/>
        </w:rPr>
        <w:t>Statistical analysis: SPSS/STATA/R files (data and outputs)</w:t>
      </w:r>
    </w:p>
    <w:p w14:paraId="519BFA24" w14:textId="77777777" w:rsidR="00F5438B" w:rsidRPr="00F5438B" w:rsidRDefault="00F5438B" w:rsidP="00F5438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F5438B">
        <w:rPr>
          <w:rFonts w:ascii="Arial" w:hAnsi="Arial" w:cs="Arial"/>
          <w:sz w:val="20"/>
          <w:szCs w:val="20"/>
        </w:rPr>
        <w:t>Figures and tables: Prism files, pngs/jpgs, final copies for manuscript</w:t>
      </w:r>
    </w:p>
    <w:p w14:paraId="67D81317" w14:textId="77777777" w:rsidR="00F5438B" w:rsidRPr="00F5438B" w:rsidRDefault="00F5438B" w:rsidP="00F5438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F5438B">
        <w:rPr>
          <w:rFonts w:ascii="Arial" w:hAnsi="Arial" w:cs="Arial"/>
          <w:sz w:val="20"/>
          <w:szCs w:val="20"/>
        </w:rPr>
        <w:t>Manuscript files: drafts and final copy</w:t>
      </w:r>
    </w:p>
    <w:p w14:paraId="478E6DD8" w14:textId="1320FB01" w:rsidR="00F5438B" w:rsidRPr="00F5438B" w:rsidRDefault="00F5438B" w:rsidP="00F5438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F5438B">
        <w:rPr>
          <w:rFonts w:ascii="Arial" w:hAnsi="Arial" w:cs="Arial"/>
          <w:sz w:val="20"/>
          <w:szCs w:val="20"/>
        </w:rPr>
        <w:t>Photos</w:t>
      </w:r>
    </w:p>
    <w:p w14:paraId="3C954182" w14:textId="69BD408C" w:rsidR="00B16B92" w:rsidRPr="00D06794" w:rsidRDefault="00B16B92" w:rsidP="007D6FA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Organize all files under your student folder in the Z drive and once complete, email </w:t>
      </w:r>
      <w:r w:rsidR="002031FC">
        <w:rPr>
          <w:rFonts w:ascii="Arial" w:hAnsi="Arial" w:cs="Arial"/>
          <w:sz w:val="20"/>
          <w:szCs w:val="20"/>
        </w:rPr>
        <w:t>[</w:t>
      </w:r>
      <w:r w:rsidR="00D446F3">
        <w:rPr>
          <w:rFonts w:ascii="Arial" w:hAnsi="Arial" w:cs="Arial"/>
          <w:sz w:val="20"/>
          <w:szCs w:val="20"/>
        </w:rPr>
        <w:t>Lab Supervisor] (</w:t>
      </w:r>
      <w:hyperlink r:id="rId10" w:history="1">
        <w:r w:rsidR="00BE6925" w:rsidRPr="00826C54">
          <w:rPr>
            <w:rStyle w:val="Hyperlink"/>
            <w:rFonts w:ascii="Arial" w:hAnsi="Arial" w:cs="Arial"/>
            <w:sz w:val="20"/>
            <w:szCs w:val="20"/>
          </w:rPr>
          <w:t>supervisorl@mcmaster.ca</w:t>
        </w:r>
      </w:hyperlink>
      <w:r w:rsidR="00D446F3">
        <w:rPr>
          <w:rFonts w:ascii="Arial" w:hAnsi="Arial" w:cs="Arial"/>
          <w:sz w:val="20"/>
          <w:szCs w:val="20"/>
        </w:rPr>
        <w:t xml:space="preserve">) so </w:t>
      </w:r>
      <w:r>
        <w:rPr>
          <w:rFonts w:ascii="Arial" w:hAnsi="Arial" w:cs="Arial"/>
          <w:sz w:val="20"/>
          <w:szCs w:val="20"/>
        </w:rPr>
        <w:t xml:space="preserve">that </w:t>
      </w:r>
      <w:r w:rsidR="00D446F3">
        <w:rPr>
          <w:rFonts w:ascii="Arial" w:hAnsi="Arial" w:cs="Arial"/>
          <w:sz w:val="20"/>
          <w:szCs w:val="20"/>
        </w:rPr>
        <w:t>they</w:t>
      </w:r>
      <w:r>
        <w:rPr>
          <w:rFonts w:ascii="Arial" w:hAnsi="Arial" w:cs="Arial"/>
          <w:sz w:val="20"/>
          <w:szCs w:val="20"/>
        </w:rPr>
        <w:t xml:space="preserve"> can transfer these files to an archiving HD.</w:t>
      </w:r>
    </w:p>
    <w:p w14:paraId="70933228" w14:textId="59F81EEB" w:rsidR="00C469D8" w:rsidRPr="00C53291" w:rsidRDefault="00C469D8" w:rsidP="007D6FA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9"/>
        <w:gridCol w:w="7304"/>
        <w:gridCol w:w="1417"/>
      </w:tblGrid>
      <w:tr w:rsidR="003431BE" w14:paraId="2713DCE9" w14:textId="77777777" w:rsidTr="003431BE">
        <w:tc>
          <w:tcPr>
            <w:tcW w:w="4316" w:type="dxa"/>
          </w:tcPr>
          <w:p w14:paraId="64508057" w14:textId="2D81E6F0" w:rsidR="003431BE" w:rsidRPr="003431BE" w:rsidRDefault="003431BE" w:rsidP="003431BE">
            <w:pPr>
              <w:jc w:val="center"/>
              <w:rPr>
                <w:rFonts w:ascii="Arial" w:hAnsi="Arial" w:cs="Arial"/>
                <w:b/>
                <w:bCs/>
              </w:rPr>
            </w:pPr>
            <w:r w:rsidRPr="003431BE">
              <w:rPr>
                <w:rFonts w:ascii="Arial" w:hAnsi="Arial" w:cs="Arial"/>
                <w:b/>
                <w:bCs/>
              </w:rPr>
              <w:t>Project</w:t>
            </w:r>
          </w:p>
        </w:tc>
        <w:tc>
          <w:tcPr>
            <w:tcW w:w="7445" w:type="dxa"/>
          </w:tcPr>
          <w:p w14:paraId="7F5863D1" w14:textId="125042BF" w:rsidR="003431BE" w:rsidRPr="003431BE" w:rsidRDefault="003431BE" w:rsidP="003431BE">
            <w:pPr>
              <w:jc w:val="center"/>
              <w:rPr>
                <w:rFonts w:ascii="Arial" w:hAnsi="Arial" w:cs="Arial"/>
                <w:b/>
                <w:bCs/>
              </w:rPr>
            </w:pPr>
            <w:r w:rsidRPr="003431BE">
              <w:rPr>
                <w:rFonts w:ascii="Arial" w:hAnsi="Arial" w:cs="Arial"/>
                <w:b/>
                <w:bCs/>
              </w:rPr>
              <w:t>File types/categories included</w:t>
            </w:r>
          </w:p>
        </w:tc>
        <w:tc>
          <w:tcPr>
            <w:tcW w:w="1189" w:type="dxa"/>
          </w:tcPr>
          <w:p w14:paraId="7CFA3D70" w14:textId="5D598460" w:rsidR="003431BE" w:rsidRPr="003431BE" w:rsidRDefault="003431BE" w:rsidP="003431BE">
            <w:pPr>
              <w:jc w:val="center"/>
              <w:rPr>
                <w:rFonts w:ascii="Arial" w:hAnsi="Arial" w:cs="Arial"/>
                <w:b/>
                <w:bCs/>
              </w:rPr>
            </w:pPr>
            <w:r w:rsidRPr="003431BE">
              <w:rPr>
                <w:rFonts w:ascii="Arial" w:hAnsi="Arial" w:cs="Arial"/>
                <w:b/>
                <w:bCs/>
              </w:rPr>
              <w:t>Task completed</w:t>
            </w:r>
          </w:p>
        </w:tc>
      </w:tr>
      <w:tr w:rsidR="003431BE" w14:paraId="5FD046B9" w14:textId="77777777" w:rsidTr="003431BE">
        <w:tc>
          <w:tcPr>
            <w:tcW w:w="4316" w:type="dxa"/>
          </w:tcPr>
          <w:p w14:paraId="400EADC9" w14:textId="73FE90B2" w:rsidR="003431BE" w:rsidRPr="003431BE" w:rsidRDefault="003431BE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5" w:type="dxa"/>
          </w:tcPr>
          <w:p w14:paraId="0E2DDB61" w14:textId="108296D4" w:rsidR="0008662D" w:rsidRPr="003431BE" w:rsidRDefault="0008662D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1045C62C" w14:textId="77777777" w:rsidR="003431BE" w:rsidRPr="003431BE" w:rsidRDefault="003431BE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1BE" w14:paraId="2F669A59" w14:textId="77777777" w:rsidTr="003431BE">
        <w:tc>
          <w:tcPr>
            <w:tcW w:w="4316" w:type="dxa"/>
          </w:tcPr>
          <w:p w14:paraId="5435FEA6" w14:textId="0801F1C8" w:rsidR="003431BE" w:rsidRPr="003431BE" w:rsidRDefault="003431BE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5" w:type="dxa"/>
          </w:tcPr>
          <w:p w14:paraId="3676FF2C" w14:textId="77777777" w:rsidR="003431BE" w:rsidRPr="003431BE" w:rsidRDefault="003431BE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E27FECC" w14:textId="77777777" w:rsidR="003431BE" w:rsidRPr="003431BE" w:rsidRDefault="003431BE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1BE" w14:paraId="7CBB59D9" w14:textId="77777777" w:rsidTr="003431BE">
        <w:tc>
          <w:tcPr>
            <w:tcW w:w="4316" w:type="dxa"/>
          </w:tcPr>
          <w:p w14:paraId="0E3C11B1" w14:textId="5603A53B" w:rsidR="003431BE" w:rsidRPr="003431BE" w:rsidRDefault="003431BE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5" w:type="dxa"/>
          </w:tcPr>
          <w:p w14:paraId="317F601C" w14:textId="4DA53589" w:rsidR="006A2C07" w:rsidRPr="00C84344" w:rsidRDefault="006A2C07" w:rsidP="00C843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E96DD79" w14:textId="77777777" w:rsidR="003431BE" w:rsidRPr="003431BE" w:rsidRDefault="003431BE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1BE" w14:paraId="22385DD3" w14:textId="77777777" w:rsidTr="003431BE">
        <w:tc>
          <w:tcPr>
            <w:tcW w:w="4316" w:type="dxa"/>
          </w:tcPr>
          <w:p w14:paraId="3A72D371" w14:textId="64E6A7D1" w:rsidR="003431BE" w:rsidRPr="003431BE" w:rsidRDefault="003431BE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5" w:type="dxa"/>
          </w:tcPr>
          <w:p w14:paraId="62266865" w14:textId="77777777" w:rsidR="003431BE" w:rsidRPr="003431BE" w:rsidRDefault="003431BE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67FDC6E" w14:textId="77777777" w:rsidR="003431BE" w:rsidRPr="003431BE" w:rsidRDefault="003431BE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4C4" w14:paraId="0C344707" w14:textId="77777777" w:rsidTr="003431BE">
        <w:tc>
          <w:tcPr>
            <w:tcW w:w="4316" w:type="dxa"/>
          </w:tcPr>
          <w:p w14:paraId="0CC5B34E" w14:textId="7FC0DF87" w:rsidR="007674C4" w:rsidRDefault="007674C4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5" w:type="dxa"/>
          </w:tcPr>
          <w:p w14:paraId="177C5F47" w14:textId="77777777" w:rsidR="007674C4" w:rsidRPr="003431BE" w:rsidRDefault="007674C4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195FD327" w14:textId="77777777" w:rsidR="007674C4" w:rsidRPr="003431BE" w:rsidRDefault="007674C4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1BE" w14:paraId="3D227658" w14:textId="77777777" w:rsidTr="003431BE">
        <w:tc>
          <w:tcPr>
            <w:tcW w:w="4316" w:type="dxa"/>
          </w:tcPr>
          <w:p w14:paraId="677436D9" w14:textId="254C3FBF" w:rsidR="003431BE" w:rsidRPr="003431BE" w:rsidRDefault="003431BE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5" w:type="dxa"/>
          </w:tcPr>
          <w:p w14:paraId="706922CF" w14:textId="77777777" w:rsidR="003431BE" w:rsidRPr="003431BE" w:rsidRDefault="003431BE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C694255" w14:textId="77777777" w:rsidR="003431BE" w:rsidRPr="003431BE" w:rsidRDefault="003431BE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62D" w14:paraId="209F437B" w14:textId="77777777" w:rsidTr="003431BE">
        <w:tc>
          <w:tcPr>
            <w:tcW w:w="4316" w:type="dxa"/>
          </w:tcPr>
          <w:p w14:paraId="7E65DFD2" w14:textId="7936460B" w:rsidR="0008662D" w:rsidRDefault="0008662D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5" w:type="dxa"/>
          </w:tcPr>
          <w:p w14:paraId="25486E9B" w14:textId="77777777" w:rsidR="0008662D" w:rsidRPr="003431BE" w:rsidRDefault="0008662D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66C7F8C3" w14:textId="77777777" w:rsidR="0008662D" w:rsidRPr="003431BE" w:rsidRDefault="0008662D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C6F6EA" w14:textId="7FB99072" w:rsidR="00C469D8" w:rsidRDefault="00C469D8" w:rsidP="007D6FA0">
      <w:pPr>
        <w:rPr>
          <w:rFonts w:ascii="Arial" w:hAnsi="Arial" w:cs="Arial"/>
        </w:rPr>
      </w:pPr>
    </w:p>
    <w:p w14:paraId="3BF43DEC" w14:textId="77777777" w:rsidR="00F5438B" w:rsidRDefault="00F5438B" w:rsidP="007D6FA0">
      <w:pPr>
        <w:rPr>
          <w:rFonts w:ascii="Arial" w:hAnsi="Arial" w:cs="Arial"/>
          <w:sz w:val="20"/>
          <w:szCs w:val="20"/>
        </w:rPr>
      </w:pPr>
    </w:p>
    <w:p w14:paraId="09086B50" w14:textId="77777777" w:rsidR="00F5438B" w:rsidRDefault="00F543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4EB31F8" w14:textId="23F85603" w:rsidR="00195722" w:rsidRPr="00F5438B" w:rsidRDefault="00A94C37" w:rsidP="007D6FA0">
      <w:pPr>
        <w:rPr>
          <w:rFonts w:ascii="Arial" w:hAnsi="Arial" w:cs="Arial"/>
          <w:b/>
          <w:bCs/>
        </w:rPr>
      </w:pPr>
      <w:r w:rsidRPr="00195722">
        <w:rPr>
          <w:rFonts w:ascii="Arial" w:hAnsi="Arial" w:cs="Arial"/>
          <w:b/>
          <w:bCs/>
          <w:color w:val="2F5496" w:themeColor="accent1" w:themeShade="BF"/>
        </w:rPr>
        <w:lastRenderedPageBreak/>
        <w:t>ITEM 2</w:t>
      </w:r>
      <w:r w:rsidR="00182A75" w:rsidRPr="00195722">
        <w:rPr>
          <w:rFonts w:ascii="Arial" w:hAnsi="Arial" w:cs="Arial"/>
          <w:b/>
          <w:bCs/>
          <w:color w:val="2F5496" w:themeColor="accent1" w:themeShade="BF"/>
        </w:rPr>
        <w:t xml:space="preserve">: </w:t>
      </w:r>
      <w:r w:rsidR="00182A75" w:rsidRPr="00195722">
        <w:rPr>
          <w:rFonts w:ascii="Arial" w:hAnsi="Arial" w:cs="Arial"/>
          <w:color w:val="2F5496" w:themeColor="accent1" w:themeShade="BF"/>
        </w:rPr>
        <w:t xml:space="preserve">Upload all </w:t>
      </w:r>
      <w:r w:rsidR="00C53291" w:rsidRPr="00195722">
        <w:rPr>
          <w:rFonts w:ascii="Arial" w:hAnsi="Arial" w:cs="Arial"/>
          <w:color w:val="2F5496" w:themeColor="accent1" w:themeShade="BF"/>
        </w:rPr>
        <w:t>m</w:t>
      </w:r>
      <w:r w:rsidR="00182A75" w:rsidRPr="00195722">
        <w:rPr>
          <w:rFonts w:ascii="Arial" w:hAnsi="Arial" w:cs="Arial"/>
          <w:color w:val="2F5496" w:themeColor="accent1" w:themeShade="BF"/>
        </w:rPr>
        <w:t xml:space="preserve">aster </w:t>
      </w:r>
      <w:r w:rsidR="008136D1" w:rsidRPr="00195722">
        <w:rPr>
          <w:rFonts w:ascii="Arial" w:hAnsi="Arial" w:cs="Arial"/>
          <w:color w:val="2F5496" w:themeColor="accent1" w:themeShade="BF"/>
        </w:rPr>
        <w:t>d</w:t>
      </w:r>
      <w:r w:rsidR="00182A75" w:rsidRPr="00195722">
        <w:rPr>
          <w:rFonts w:ascii="Arial" w:hAnsi="Arial" w:cs="Arial"/>
          <w:color w:val="2F5496" w:themeColor="accent1" w:themeShade="BF"/>
        </w:rPr>
        <w:t>ata sheets to VDL Dataverse</w:t>
      </w:r>
    </w:p>
    <w:p w14:paraId="3D09BF38" w14:textId="60D921DA" w:rsidR="00A94C37" w:rsidRPr="00A94C37" w:rsidRDefault="00A94C37" w:rsidP="00A94C3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94C37">
        <w:rPr>
          <w:rFonts w:ascii="Arial" w:hAnsi="Arial" w:cs="Arial"/>
          <w:sz w:val="20"/>
          <w:szCs w:val="20"/>
        </w:rPr>
        <w:t xml:space="preserve">Go to the McMaster University Dataverse via </w:t>
      </w:r>
      <w:hyperlink r:id="rId11" w:history="1">
        <w:r w:rsidRPr="00A94C37">
          <w:rPr>
            <w:rStyle w:val="Hyperlink"/>
            <w:rFonts w:ascii="Arial" w:hAnsi="Arial" w:cs="Arial"/>
            <w:sz w:val="20"/>
            <w:szCs w:val="20"/>
          </w:rPr>
          <w:t>this link</w:t>
        </w:r>
      </w:hyperlink>
    </w:p>
    <w:p w14:paraId="194CA4B1" w14:textId="4566793A" w:rsidR="00A94C37" w:rsidRPr="00A94C37" w:rsidRDefault="00A94C37" w:rsidP="00A94C3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94C37">
        <w:rPr>
          <w:rFonts w:ascii="Arial" w:hAnsi="Arial" w:cs="Arial"/>
          <w:sz w:val="20"/>
          <w:szCs w:val="20"/>
        </w:rPr>
        <w:t xml:space="preserve">Click the </w:t>
      </w:r>
      <w:r w:rsidRPr="00A94C37">
        <w:rPr>
          <w:rFonts w:ascii="Arial" w:hAnsi="Arial" w:cs="Arial"/>
          <w:b/>
          <w:bCs/>
          <w:sz w:val="20"/>
          <w:szCs w:val="20"/>
        </w:rPr>
        <w:t>Log In</w:t>
      </w:r>
      <w:r w:rsidRPr="00A94C37">
        <w:rPr>
          <w:rFonts w:ascii="Arial" w:hAnsi="Arial" w:cs="Arial"/>
          <w:sz w:val="20"/>
          <w:szCs w:val="20"/>
        </w:rPr>
        <w:t xml:space="preserve"> button on the top right of the window</w:t>
      </w:r>
    </w:p>
    <w:p w14:paraId="12A76408" w14:textId="3512A4FA" w:rsidR="00A94C37" w:rsidRPr="00A94C37" w:rsidRDefault="00A94C37" w:rsidP="00A94C37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A94C37">
        <w:rPr>
          <w:rFonts w:ascii="Arial" w:hAnsi="Arial" w:cs="Arial"/>
          <w:sz w:val="20"/>
          <w:szCs w:val="20"/>
        </w:rPr>
        <w:t xml:space="preserve">Select </w:t>
      </w:r>
      <w:r w:rsidRPr="00A94C37">
        <w:rPr>
          <w:rFonts w:ascii="Arial" w:hAnsi="Arial" w:cs="Arial"/>
          <w:b/>
          <w:bCs/>
          <w:sz w:val="20"/>
          <w:szCs w:val="20"/>
        </w:rPr>
        <w:t>McMaster University</w:t>
      </w:r>
      <w:r w:rsidRPr="00A94C37">
        <w:rPr>
          <w:rFonts w:ascii="Arial" w:hAnsi="Arial" w:cs="Arial"/>
          <w:sz w:val="20"/>
          <w:szCs w:val="20"/>
        </w:rPr>
        <w:t xml:space="preserve"> as Your institution and hit </w:t>
      </w:r>
      <w:r w:rsidRPr="00A94C37">
        <w:rPr>
          <w:rFonts w:ascii="Arial" w:hAnsi="Arial" w:cs="Arial"/>
          <w:b/>
          <w:bCs/>
          <w:sz w:val="20"/>
          <w:szCs w:val="20"/>
        </w:rPr>
        <w:t>Continue</w:t>
      </w:r>
    </w:p>
    <w:p w14:paraId="062FAAEA" w14:textId="5FE4AF9B" w:rsidR="00A94C37" w:rsidRPr="00A94C37" w:rsidRDefault="00A94C37" w:rsidP="00A94C37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A94C37">
        <w:rPr>
          <w:rFonts w:ascii="Arial" w:hAnsi="Arial" w:cs="Arial"/>
          <w:sz w:val="20"/>
          <w:szCs w:val="20"/>
        </w:rPr>
        <w:t>Log in with your McMaster credentials</w:t>
      </w:r>
    </w:p>
    <w:p w14:paraId="041F8062" w14:textId="7AA11E9C" w:rsidR="00A94C37" w:rsidRPr="00A94C37" w:rsidRDefault="00A94C37" w:rsidP="00A94C37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A94C37">
        <w:rPr>
          <w:rFonts w:ascii="Arial" w:hAnsi="Arial" w:cs="Arial"/>
          <w:sz w:val="20"/>
          <w:szCs w:val="20"/>
        </w:rPr>
        <w:t xml:space="preserve">Search for the </w:t>
      </w:r>
      <w:r w:rsidRPr="00A94C37">
        <w:rPr>
          <w:rFonts w:ascii="Arial" w:hAnsi="Arial" w:cs="Arial"/>
          <w:b/>
          <w:bCs/>
          <w:sz w:val="20"/>
          <w:szCs w:val="20"/>
        </w:rPr>
        <w:t xml:space="preserve">Vascular Dynamics Lab </w:t>
      </w:r>
      <w:r w:rsidR="00BE6925" w:rsidRPr="00A94C37">
        <w:rPr>
          <w:rFonts w:ascii="Arial" w:hAnsi="Arial" w:cs="Arial"/>
          <w:b/>
          <w:bCs/>
          <w:sz w:val="20"/>
          <w:szCs w:val="20"/>
        </w:rPr>
        <w:t>Dataverse</w:t>
      </w:r>
      <w:r w:rsidRPr="00A94C37">
        <w:rPr>
          <w:rFonts w:ascii="Arial" w:hAnsi="Arial" w:cs="Arial"/>
          <w:sz w:val="20"/>
          <w:szCs w:val="20"/>
        </w:rPr>
        <w:t xml:space="preserve"> (</w:t>
      </w:r>
      <w:hyperlink r:id="rId12" w:history="1">
        <w:r w:rsidRPr="00A94C37">
          <w:rPr>
            <w:rStyle w:val="Hyperlink"/>
            <w:rFonts w:ascii="Arial" w:hAnsi="Arial" w:cs="Arial"/>
            <w:sz w:val="20"/>
            <w:szCs w:val="20"/>
          </w:rPr>
          <w:t>also linked here</w:t>
        </w:r>
      </w:hyperlink>
      <w:r w:rsidRPr="00A94C37">
        <w:rPr>
          <w:rFonts w:ascii="Arial" w:hAnsi="Arial" w:cs="Arial"/>
          <w:sz w:val="20"/>
          <w:szCs w:val="20"/>
        </w:rPr>
        <w:t>)</w:t>
      </w:r>
    </w:p>
    <w:p w14:paraId="51B433B9" w14:textId="77777777" w:rsidR="00A94C37" w:rsidRPr="00A94C37" w:rsidRDefault="00A94C37" w:rsidP="00A94C37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A94C37">
        <w:rPr>
          <w:rFonts w:ascii="Arial" w:hAnsi="Arial" w:cs="Arial"/>
          <w:sz w:val="20"/>
          <w:szCs w:val="20"/>
        </w:rPr>
        <w:t xml:space="preserve">Click the + </w:t>
      </w:r>
      <w:r w:rsidRPr="00A94C37">
        <w:rPr>
          <w:rFonts w:ascii="Arial" w:hAnsi="Arial" w:cs="Arial"/>
          <w:b/>
          <w:bCs/>
          <w:sz w:val="20"/>
          <w:szCs w:val="20"/>
        </w:rPr>
        <w:t>Add Data</w:t>
      </w:r>
      <w:r w:rsidRPr="00A94C37">
        <w:rPr>
          <w:rFonts w:ascii="Arial" w:hAnsi="Arial" w:cs="Arial"/>
          <w:sz w:val="20"/>
          <w:szCs w:val="20"/>
        </w:rPr>
        <w:t xml:space="preserve"> button to upload your master data sheet. </w:t>
      </w:r>
    </w:p>
    <w:p w14:paraId="219FF0C9" w14:textId="0AAD9A99" w:rsidR="00A94C37" w:rsidRPr="000262D1" w:rsidRDefault="00A94C37" w:rsidP="00A94C37">
      <w:pPr>
        <w:pStyle w:val="ListParagraph"/>
        <w:numPr>
          <w:ilvl w:val="2"/>
          <w:numId w:val="2"/>
        </w:numPr>
        <w:ind w:left="1134"/>
        <w:rPr>
          <w:rFonts w:ascii="Arial" w:hAnsi="Arial" w:cs="Arial"/>
          <w:b/>
          <w:bCs/>
          <w:sz w:val="20"/>
          <w:szCs w:val="20"/>
        </w:rPr>
      </w:pPr>
      <w:r w:rsidRPr="00A94C37">
        <w:rPr>
          <w:rFonts w:ascii="Arial" w:hAnsi="Arial" w:cs="Arial"/>
          <w:sz w:val="20"/>
          <w:szCs w:val="20"/>
        </w:rPr>
        <w:t xml:space="preserve">Make sure Vascular Dynamics Lab is listed as the host </w:t>
      </w:r>
      <w:r w:rsidR="00BE6925" w:rsidRPr="00A94C37">
        <w:rPr>
          <w:rFonts w:ascii="Arial" w:hAnsi="Arial" w:cs="Arial"/>
          <w:sz w:val="20"/>
          <w:szCs w:val="20"/>
        </w:rPr>
        <w:t>Dataverse</w:t>
      </w:r>
      <w:r w:rsidRPr="00A94C37">
        <w:rPr>
          <w:rFonts w:ascii="Arial" w:hAnsi="Arial" w:cs="Arial"/>
          <w:sz w:val="20"/>
          <w:szCs w:val="20"/>
        </w:rPr>
        <w:t xml:space="preserve"> and fill out all applicable fields</w:t>
      </w:r>
      <w:r>
        <w:rPr>
          <w:rFonts w:ascii="Arial" w:hAnsi="Arial" w:cs="Arial"/>
          <w:sz w:val="20"/>
          <w:szCs w:val="20"/>
        </w:rPr>
        <w:t>.</w:t>
      </w:r>
    </w:p>
    <w:p w14:paraId="44863461" w14:textId="34CBA35A" w:rsidR="000262D1" w:rsidRPr="00A94C37" w:rsidRDefault="000262D1" w:rsidP="00A94C37">
      <w:pPr>
        <w:pStyle w:val="ListParagraph"/>
        <w:numPr>
          <w:ilvl w:val="2"/>
          <w:numId w:val="2"/>
        </w:numPr>
        <w:ind w:left="113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the title, please include the study acronym, lead student name and degree, and “Master Data Sheet”. Example: ASPEN Study (Jem Cheng MSc) Master Data Sheet</w:t>
      </w:r>
    </w:p>
    <w:p w14:paraId="08F58E2D" w14:textId="790F9675" w:rsidR="00A94C37" w:rsidRPr="00A94C37" w:rsidRDefault="00A94C37" w:rsidP="00A94C37">
      <w:pPr>
        <w:pStyle w:val="ListParagraph"/>
        <w:numPr>
          <w:ilvl w:val="2"/>
          <w:numId w:val="2"/>
        </w:numPr>
        <w:ind w:left="113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save as a draft and </w:t>
      </w:r>
      <w:r w:rsidRPr="00A94C37">
        <w:rPr>
          <w:rFonts w:ascii="Arial" w:hAnsi="Arial" w:cs="Arial"/>
          <w:b/>
          <w:bCs/>
          <w:sz w:val="20"/>
          <w:szCs w:val="20"/>
          <w:u w:val="single"/>
        </w:rPr>
        <w:t>unpublished</w:t>
      </w:r>
      <w:r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14:paraId="1AD74862" w14:textId="500090EC" w:rsidR="00182A75" w:rsidRPr="00C53291" w:rsidRDefault="00182A75" w:rsidP="007D6FA0">
      <w:pPr>
        <w:rPr>
          <w:rFonts w:ascii="Arial" w:hAnsi="Arial" w:cs="Arial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7366"/>
        <w:gridCol w:w="4111"/>
        <w:gridCol w:w="1478"/>
      </w:tblGrid>
      <w:tr w:rsidR="000262D1" w:rsidRPr="00C53291" w14:paraId="1E976940" w14:textId="77777777" w:rsidTr="00CE137F">
        <w:tc>
          <w:tcPr>
            <w:tcW w:w="7366" w:type="dxa"/>
          </w:tcPr>
          <w:p w14:paraId="4E4FC70C" w14:textId="2F6E2AC2" w:rsidR="000262D1" w:rsidRPr="006F2FFD" w:rsidRDefault="000262D1" w:rsidP="00AF16BD">
            <w:pPr>
              <w:jc w:val="center"/>
              <w:rPr>
                <w:rFonts w:ascii="Arial" w:hAnsi="Arial" w:cs="Arial"/>
                <w:b/>
                <w:bCs/>
              </w:rPr>
            </w:pPr>
            <w:r w:rsidRPr="006F2FFD">
              <w:rPr>
                <w:rFonts w:ascii="Arial" w:hAnsi="Arial" w:cs="Arial"/>
                <w:b/>
                <w:bCs/>
              </w:rPr>
              <w:t>Name of dataset</w:t>
            </w:r>
          </w:p>
        </w:tc>
        <w:tc>
          <w:tcPr>
            <w:tcW w:w="4111" w:type="dxa"/>
          </w:tcPr>
          <w:p w14:paraId="659402CE" w14:textId="6C87F310" w:rsidR="000262D1" w:rsidRPr="006F2FFD" w:rsidRDefault="000262D1" w:rsidP="00AF16BD">
            <w:pPr>
              <w:jc w:val="center"/>
              <w:rPr>
                <w:rFonts w:ascii="Arial" w:hAnsi="Arial" w:cs="Arial"/>
                <w:b/>
                <w:bCs/>
              </w:rPr>
            </w:pPr>
            <w:r w:rsidRPr="006F2FFD">
              <w:rPr>
                <w:rFonts w:ascii="Arial" w:hAnsi="Arial" w:cs="Arial"/>
                <w:b/>
                <w:bCs/>
              </w:rPr>
              <w:t>Files included</w:t>
            </w:r>
          </w:p>
        </w:tc>
        <w:tc>
          <w:tcPr>
            <w:tcW w:w="1478" w:type="dxa"/>
          </w:tcPr>
          <w:p w14:paraId="7A3C84CE" w14:textId="1E6BF869" w:rsidR="006F2FFD" w:rsidRPr="006F2FFD" w:rsidRDefault="00D5093B" w:rsidP="00D509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Task</w:t>
            </w:r>
            <w:r w:rsidR="000262D1" w:rsidRPr="006F2FFD">
              <w:rPr>
                <w:rFonts w:ascii="Arial" w:hAnsi="Arial" w:cs="Arial"/>
                <w:b/>
                <w:bCs/>
              </w:rPr>
              <w:t xml:space="preserve"> completed</w:t>
            </w:r>
          </w:p>
        </w:tc>
      </w:tr>
      <w:tr w:rsidR="000262D1" w:rsidRPr="00C53291" w14:paraId="6BAC91CD" w14:textId="77777777" w:rsidTr="00CE137F">
        <w:tc>
          <w:tcPr>
            <w:tcW w:w="7366" w:type="dxa"/>
          </w:tcPr>
          <w:p w14:paraId="0F3B475C" w14:textId="2B49A220" w:rsidR="000262D1" w:rsidRPr="006F2FFD" w:rsidRDefault="000262D1" w:rsidP="00026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02D5934" w14:textId="1A1ED121" w:rsidR="000262D1" w:rsidRPr="006F2FFD" w:rsidRDefault="000262D1" w:rsidP="00026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</w:tcPr>
          <w:p w14:paraId="16C4165B" w14:textId="4EEDF6B8" w:rsidR="000262D1" w:rsidRPr="006F2FFD" w:rsidRDefault="000262D1" w:rsidP="000262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2D1" w:rsidRPr="00C53291" w14:paraId="441571CD" w14:textId="77777777" w:rsidTr="00CE137F">
        <w:tc>
          <w:tcPr>
            <w:tcW w:w="7366" w:type="dxa"/>
          </w:tcPr>
          <w:p w14:paraId="025977BC" w14:textId="266C8A4E" w:rsidR="000262D1" w:rsidRPr="006F2FFD" w:rsidRDefault="000262D1" w:rsidP="00026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D530618" w14:textId="44FFDA75" w:rsidR="000262D1" w:rsidRPr="006F2FFD" w:rsidRDefault="000262D1" w:rsidP="00026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</w:tcPr>
          <w:p w14:paraId="351D934C" w14:textId="42DD75E0" w:rsidR="000262D1" w:rsidRPr="006F2FFD" w:rsidRDefault="000262D1" w:rsidP="000262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FFD" w:rsidRPr="00C53291" w14:paraId="7074F8BF" w14:textId="77777777" w:rsidTr="00CE137F">
        <w:tc>
          <w:tcPr>
            <w:tcW w:w="7366" w:type="dxa"/>
          </w:tcPr>
          <w:p w14:paraId="3C765A2A" w14:textId="14C6E627" w:rsidR="006F2FFD" w:rsidRPr="006F2FFD" w:rsidRDefault="006F2FFD" w:rsidP="006F2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36DE389" w14:textId="5766909E" w:rsidR="006F2FFD" w:rsidRPr="006F2FFD" w:rsidRDefault="006F2FFD" w:rsidP="006F2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</w:tcPr>
          <w:p w14:paraId="49BED649" w14:textId="2D0296F9" w:rsidR="006F2FFD" w:rsidRPr="006F2FFD" w:rsidRDefault="006F2FFD" w:rsidP="006F2F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FFD" w:rsidRPr="00C53291" w14:paraId="200346CA" w14:textId="77777777" w:rsidTr="00C84344">
        <w:tc>
          <w:tcPr>
            <w:tcW w:w="7366" w:type="dxa"/>
          </w:tcPr>
          <w:p w14:paraId="4F441495" w14:textId="731AE502" w:rsidR="006F2FFD" w:rsidRPr="006F2FFD" w:rsidRDefault="006F2FFD" w:rsidP="006F2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1D675CB" w14:textId="2D781719" w:rsidR="006F2FFD" w:rsidRPr="006F2FFD" w:rsidRDefault="006F2FFD" w:rsidP="006F2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</w:tcPr>
          <w:p w14:paraId="1B71A22C" w14:textId="77777777" w:rsidR="006F2FFD" w:rsidRPr="006F2FFD" w:rsidRDefault="006F2FFD" w:rsidP="006F2F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7EFE1B" w14:textId="77777777" w:rsidR="00182A75" w:rsidRDefault="00182A75" w:rsidP="007D6FA0">
      <w:pPr>
        <w:rPr>
          <w:rFonts w:ascii="Arial" w:hAnsi="Arial" w:cs="Arial"/>
          <w:b/>
          <w:bCs/>
        </w:rPr>
      </w:pPr>
    </w:p>
    <w:p w14:paraId="2FD2198A" w14:textId="77777777" w:rsidR="006F2FFD" w:rsidRPr="00C53291" w:rsidRDefault="006F2FFD" w:rsidP="007D6FA0">
      <w:pPr>
        <w:rPr>
          <w:rFonts w:ascii="Arial" w:hAnsi="Arial" w:cs="Arial"/>
          <w:b/>
          <w:bCs/>
        </w:rPr>
      </w:pPr>
    </w:p>
    <w:p w14:paraId="487D50F7" w14:textId="408DB045" w:rsidR="005B2570" w:rsidRPr="00EF653C" w:rsidRDefault="000262D1" w:rsidP="007D6FA0">
      <w:pPr>
        <w:rPr>
          <w:rFonts w:ascii="Arial" w:hAnsi="Arial" w:cs="Arial"/>
          <w:color w:val="2F5496" w:themeColor="accent1" w:themeShade="BF"/>
        </w:rPr>
      </w:pPr>
      <w:r w:rsidRPr="00EF653C">
        <w:rPr>
          <w:rFonts w:ascii="Arial" w:hAnsi="Arial" w:cs="Arial"/>
          <w:b/>
          <w:bCs/>
          <w:color w:val="2F5496" w:themeColor="accent1" w:themeShade="BF"/>
        </w:rPr>
        <w:t>ITEM 3</w:t>
      </w:r>
      <w:r w:rsidR="005B2570" w:rsidRPr="00EF653C">
        <w:rPr>
          <w:rFonts w:ascii="Arial" w:hAnsi="Arial" w:cs="Arial"/>
          <w:b/>
          <w:bCs/>
          <w:color w:val="2F5496" w:themeColor="accent1" w:themeShade="BF"/>
        </w:rPr>
        <w:t>:</w:t>
      </w:r>
      <w:r w:rsidR="005B2570" w:rsidRPr="00EF653C">
        <w:rPr>
          <w:rFonts w:ascii="Arial" w:hAnsi="Arial" w:cs="Arial"/>
          <w:color w:val="2F5496" w:themeColor="accent1" w:themeShade="BF"/>
        </w:rPr>
        <w:t xml:space="preserve"> </w:t>
      </w:r>
      <w:r w:rsidRPr="00EF653C">
        <w:rPr>
          <w:rFonts w:ascii="Arial" w:hAnsi="Arial" w:cs="Arial"/>
          <w:color w:val="2F5496" w:themeColor="accent1" w:themeShade="BF"/>
        </w:rPr>
        <w:t xml:space="preserve">Move </w:t>
      </w:r>
      <w:r w:rsidR="005B2570" w:rsidRPr="00EF653C">
        <w:rPr>
          <w:rFonts w:ascii="Arial" w:hAnsi="Arial" w:cs="Arial"/>
          <w:color w:val="2F5496" w:themeColor="accent1" w:themeShade="BF"/>
        </w:rPr>
        <w:t>all study binders to Maureen’s IWC</w:t>
      </w:r>
      <w:r w:rsidR="002300E0" w:rsidRPr="00EF653C">
        <w:rPr>
          <w:rFonts w:ascii="Arial" w:hAnsi="Arial" w:cs="Arial"/>
          <w:color w:val="2F5496" w:themeColor="accent1" w:themeShade="BF"/>
        </w:rPr>
        <w:t xml:space="preserve"> Office</w:t>
      </w:r>
      <w:r w:rsidRPr="00EF653C">
        <w:rPr>
          <w:rFonts w:ascii="Arial" w:hAnsi="Arial" w:cs="Arial"/>
          <w:color w:val="2F5496" w:themeColor="accent1" w:themeShade="BF"/>
        </w:rPr>
        <w:t xml:space="preserve"> (</w:t>
      </w:r>
      <w:r w:rsidR="00BE6925">
        <w:rPr>
          <w:rFonts w:ascii="Arial" w:hAnsi="Arial" w:cs="Arial"/>
          <w:color w:val="2F5496" w:themeColor="accent1" w:themeShade="BF"/>
        </w:rPr>
        <w:t>Office Room</w:t>
      </w:r>
      <w:r w:rsidRPr="00EF653C">
        <w:rPr>
          <w:rFonts w:ascii="Arial" w:hAnsi="Arial" w:cs="Arial"/>
          <w:color w:val="2F5496" w:themeColor="accent1" w:themeShade="BF"/>
        </w:rPr>
        <w:t>)</w:t>
      </w:r>
    </w:p>
    <w:p w14:paraId="194FFA88" w14:textId="13B0545E" w:rsidR="005B2570" w:rsidRDefault="006F2FFD" w:rsidP="006F2FF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F2FFD">
        <w:rPr>
          <w:rFonts w:ascii="Arial" w:hAnsi="Arial" w:cs="Arial"/>
          <w:sz w:val="20"/>
          <w:szCs w:val="20"/>
        </w:rPr>
        <w:t>There is a spare key to Maureen’s office on the cork board in the VDL analysis room.</w:t>
      </w:r>
    </w:p>
    <w:p w14:paraId="063D3687" w14:textId="5EAB817C" w:rsidR="006F2FFD" w:rsidRPr="006F2FFD" w:rsidRDefault="006F2FFD" w:rsidP="006F2FF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ensure that the binder spine is labeled with the study acronym.</w:t>
      </w:r>
    </w:p>
    <w:p w14:paraId="7F080087" w14:textId="77777777" w:rsidR="006F2FFD" w:rsidRPr="00C53291" w:rsidRDefault="006F2FFD" w:rsidP="007D6FA0">
      <w:pPr>
        <w:rPr>
          <w:rFonts w:ascii="Arial" w:hAnsi="Arial" w:cs="Arial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263"/>
        <w:gridCol w:w="9214"/>
        <w:gridCol w:w="1478"/>
      </w:tblGrid>
      <w:tr w:rsidR="005B2570" w:rsidRPr="00C53291" w14:paraId="59506846" w14:textId="77777777" w:rsidTr="00CE137F">
        <w:tc>
          <w:tcPr>
            <w:tcW w:w="2263" w:type="dxa"/>
          </w:tcPr>
          <w:p w14:paraId="10889836" w14:textId="0E3AF4E9" w:rsidR="005B2570" w:rsidRPr="006F2FFD" w:rsidRDefault="006F2FFD" w:rsidP="005B2570">
            <w:pPr>
              <w:jc w:val="center"/>
              <w:rPr>
                <w:rFonts w:ascii="Arial" w:hAnsi="Arial" w:cs="Arial"/>
                <w:b/>
                <w:bCs/>
              </w:rPr>
            </w:pPr>
            <w:r w:rsidRPr="006F2FFD">
              <w:rPr>
                <w:rFonts w:ascii="Arial" w:hAnsi="Arial" w:cs="Arial"/>
                <w:b/>
                <w:bCs/>
              </w:rPr>
              <w:t>Binder label</w:t>
            </w:r>
          </w:p>
        </w:tc>
        <w:tc>
          <w:tcPr>
            <w:tcW w:w="9214" w:type="dxa"/>
          </w:tcPr>
          <w:p w14:paraId="6343F9CD" w14:textId="377929C3" w:rsidR="005B2570" w:rsidRPr="006F2FFD" w:rsidRDefault="006F2FFD" w:rsidP="005B2570">
            <w:pPr>
              <w:jc w:val="center"/>
              <w:rPr>
                <w:rFonts w:ascii="Arial" w:hAnsi="Arial" w:cs="Arial"/>
                <w:b/>
                <w:bCs/>
              </w:rPr>
            </w:pPr>
            <w:r w:rsidRPr="006F2FFD">
              <w:rPr>
                <w:rFonts w:ascii="Arial" w:hAnsi="Arial" w:cs="Arial"/>
                <w:b/>
                <w:bCs/>
              </w:rPr>
              <w:t>Types of files</w:t>
            </w:r>
          </w:p>
        </w:tc>
        <w:tc>
          <w:tcPr>
            <w:tcW w:w="1478" w:type="dxa"/>
          </w:tcPr>
          <w:p w14:paraId="41D3116D" w14:textId="77A39910" w:rsidR="006F2FFD" w:rsidRPr="006F2FFD" w:rsidRDefault="00D5093B" w:rsidP="00D509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Task</w:t>
            </w:r>
            <w:r w:rsidR="006F2FFD" w:rsidRPr="006F2FFD">
              <w:rPr>
                <w:rFonts w:ascii="Arial" w:hAnsi="Arial" w:cs="Arial"/>
                <w:b/>
                <w:bCs/>
              </w:rPr>
              <w:t xml:space="preserve"> completed</w:t>
            </w:r>
          </w:p>
        </w:tc>
      </w:tr>
      <w:tr w:rsidR="005B2570" w:rsidRPr="00C53291" w14:paraId="3D68A24F" w14:textId="77777777" w:rsidTr="00C84344">
        <w:tc>
          <w:tcPr>
            <w:tcW w:w="2263" w:type="dxa"/>
            <w:shd w:val="clear" w:color="auto" w:fill="auto"/>
          </w:tcPr>
          <w:p w14:paraId="7CBD31EC" w14:textId="3D174347" w:rsidR="005B2570" w:rsidRPr="006F2FFD" w:rsidRDefault="005B2570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</w:tcPr>
          <w:p w14:paraId="01312B8A" w14:textId="599ED326" w:rsidR="005B2570" w:rsidRPr="006F2FFD" w:rsidRDefault="005B2570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</w:tcPr>
          <w:p w14:paraId="566009E6" w14:textId="756C5FA9" w:rsidR="005B2570" w:rsidRPr="006F2FFD" w:rsidRDefault="005B2570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570" w:rsidRPr="00C53291" w14:paraId="64DE4CCB" w14:textId="77777777" w:rsidTr="00C84344">
        <w:tc>
          <w:tcPr>
            <w:tcW w:w="2263" w:type="dxa"/>
            <w:shd w:val="clear" w:color="auto" w:fill="auto"/>
          </w:tcPr>
          <w:p w14:paraId="72278943" w14:textId="7D5EADD5" w:rsidR="005B2570" w:rsidRPr="006F2FFD" w:rsidRDefault="005B2570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</w:tcPr>
          <w:p w14:paraId="71C9C400" w14:textId="1099F528" w:rsidR="005B2570" w:rsidRPr="006F2FFD" w:rsidRDefault="005B2570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</w:tcPr>
          <w:p w14:paraId="64712D28" w14:textId="407CD8E7" w:rsidR="005B2570" w:rsidRPr="006F2FFD" w:rsidRDefault="005B2570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570" w:rsidRPr="00C53291" w14:paraId="1CEBBF76" w14:textId="77777777" w:rsidTr="00C84344">
        <w:tc>
          <w:tcPr>
            <w:tcW w:w="2263" w:type="dxa"/>
            <w:shd w:val="clear" w:color="auto" w:fill="auto"/>
          </w:tcPr>
          <w:p w14:paraId="3F34EBDA" w14:textId="0EDB0911" w:rsidR="005B2570" w:rsidRPr="006F2FFD" w:rsidRDefault="005B2570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</w:tcPr>
          <w:p w14:paraId="6C48D772" w14:textId="343FCE53" w:rsidR="005B2570" w:rsidRPr="006F2FFD" w:rsidRDefault="005B2570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</w:tcPr>
          <w:p w14:paraId="417E14AB" w14:textId="77777777" w:rsidR="005B2570" w:rsidRPr="006F2FFD" w:rsidRDefault="005B2570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822" w:rsidRPr="00C53291" w14:paraId="584EBCD7" w14:textId="77777777" w:rsidTr="00C84344">
        <w:tc>
          <w:tcPr>
            <w:tcW w:w="2263" w:type="dxa"/>
            <w:shd w:val="clear" w:color="auto" w:fill="auto"/>
          </w:tcPr>
          <w:p w14:paraId="600DA08E" w14:textId="4AD69EC3" w:rsidR="00AB5822" w:rsidRPr="006F2FFD" w:rsidRDefault="00AB5822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</w:tcPr>
          <w:p w14:paraId="05D5519D" w14:textId="03F78C86" w:rsidR="00AB5822" w:rsidRPr="006F2FFD" w:rsidRDefault="00AB5822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</w:tcPr>
          <w:p w14:paraId="63A8A855" w14:textId="77777777" w:rsidR="00AB5822" w:rsidRPr="006F2FFD" w:rsidRDefault="00AB5822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DE5" w:rsidRPr="00C53291" w14:paraId="69187A63" w14:textId="77777777" w:rsidTr="00C84344">
        <w:tc>
          <w:tcPr>
            <w:tcW w:w="2263" w:type="dxa"/>
            <w:shd w:val="clear" w:color="auto" w:fill="auto"/>
          </w:tcPr>
          <w:p w14:paraId="4F1FF38C" w14:textId="4D973027" w:rsidR="00235DE5" w:rsidRPr="006F2FFD" w:rsidRDefault="00235DE5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</w:tcPr>
          <w:p w14:paraId="17CF1F26" w14:textId="26956D84" w:rsidR="00235DE5" w:rsidRPr="006F2FFD" w:rsidRDefault="00235DE5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</w:tcPr>
          <w:p w14:paraId="7FEAADBF" w14:textId="77777777" w:rsidR="00235DE5" w:rsidRPr="006F2FFD" w:rsidRDefault="00235DE5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DE5" w:rsidRPr="00C53291" w14:paraId="053880FA" w14:textId="77777777" w:rsidTr="00C84344">
        <w:tc>
          <w:tcPr>
            <w:tcW w:w="2263" w:type="dxa"/>
            <w:shd w:val="clear" w:color="auto" w:fill="auto"/>
          </w:tcPr>
          <w:p w14:paraId="6E940408" w14:textId="115FD8CA" w:rsidR="00235DE5" w:rsidRPr="006F2FFD" w:rsidRDefault="00235DE5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</w:tcPr>
          <w:p w14:paraId="3F6B99EC" w14:textId="3C1F21C8" w:rsidR="00235DE5" w:rsidRPr="006F2FFD" w:rsidRDefault="00235DE5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</w:tcPr>
          <w:p w14:paraId="1DFCC5AF" w14:textId="77777777" w:rsidR="00235DE5" w:rsidRPr="006F2FFD" w:rsidRDefault="00235DE5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DE5" w:rsidRPr="00C53291" w14:paraId="415BDF79" w14:textId="77777777" w:rsidTr="00C84344">
        <w:tc>
          <w:tcPr>
            <w:tcW w:w="2263" w:type="dxa"/>
            <w:shd w:val="clear" w:color="auto" w:fill="auto"/>
          </w:tcPr>
          <w:p w14:paraId="20CB41B4" w14:textId="6B1B8507" w:rsidR="00235DE5" w:rsidRPr="006F2FFD" w:rsidRDefault="00235DE5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</w:tcPr>
          <w:p w14:paraId="30A46464" w14:textId="250C7CC6" w:rsidR="00235DE5" w:rsidRPr="006F2FFD" w:rsidRDefault="00235DE5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</w:tcPr>
          <w:p w14:paraId="2DAC2D8A" w14:textId="77777777" w:rsidR="00235DE5" w:rsidRPr="006F2FFD" w:rsidRDefault="00235DE5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E4C55C" w14:textId="12641FF8" w:rsidR="005B2570" w:rsidRPr="00C53291" w:rsidRDefault="005B2570" w:rsidP="007D6FA0">
      <w:pPr>
        <w:rPr>
          <w:rFonts w:ascii="Arial" w:hAnsi="Arial" w:cs="Arial"/>
        </w:rPr>
      </w:pPr>
    </w:p>
    <w:p w14:paraId="262B2059" w14:textId="5F84B319" w:rsidR="005B2570" w:rsidRPr="00C53291" w:rsidRDefault="005B2570" w:rsidP="007D6FA0">
      <w:pPr>
        <w:rPr>
          <w:rFonts w:ascii="Arial" w:hAnsi="Arial" w:cs="Arial"/>
        </w:rPr>
      </w:pPr>
    </w:p>
    <w:p w14:paraId="419AC9E2" w14:textId="77777777" w:rsidR="00F5438B" w:rsidRDefault="00F5438B">
      <w:pPr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br w:type="page"/>
      </w:r>
    </w:p>
    <w:p w14:paraId="76C44D60" w14:textId="77616A5C" w:rsidR="00AB5822" w:rsidRPr="00EF653C" w:rsidRDefault="006F2FFD" w:rsidP="007D6FA0">
      <w:pPr>
        <w:rPr>
          <w:rFonts w:ascii="Arial" w:hAnsi="Arial" w:cs="Arial"/>
          <w:color w:val="2F5496" w:themeColor="accent1" w:themeShade="BF"/>
        </w:rPr>
      </w:pPr>
      <w:r w:rsidRPr="00EF653C">
        <w:rPr>
          <w:rFonts w:ascii="Arial" w:hAnsi="Arial" w:cs="Arial"/>
          <w:b/>
          <w:bCs/>
          <w:color w:val="2F5496" w:themeColor="accent1" w:themeShade="BF"/>
        </w:rPr>
        <w:lastRenderedPageBreak/>
        <w:t>ITEM 4</w:t>
      </w:r>
      <w:r w:rsidR="00AB5822" w:rsidRPr="00EF653C">
        <w:rPr>
          <w:rFonts w:ascii="Arial" w:hAnsi="Arial" w:cs="Arial"/>
          <w:b/>
          <w:bCs/>
          <w:color w:val="2F5496" w:themeColor="accent1" w:themeShade="BF"/>
        </w:rPr>
        <w:t>:</w:t>
      </w:r>
      <w:r w:rsidR="00AB5822" w:rsidRPr="00EF653C">
        <w:rPr>
          <w:rFonts w:ascii="Arial" w:hAnsi="Arial" w:cs="Arial"/>
          <w:color w:val="2F5496" w:themeColor="accent1" w:themeShade="BF"/>
        </w:rPr>
        <w:t xml:space="preserve"> Upload all </w:t>
      </w:r>
      <w:r w:rsidR="004E6187" w:rsidRPr="00EF653C">
        <w:rPr>
          <w:rFonts w:ascii="Arial" w:hAnsi="Arial" w:cs="Arial"/>
          <w:color w:val="2F5496" w:themeColor="accent1" w:themeShade="BF"/>
        </w:rPr>
        <w:t>p</w:t>
      </w:r>
      <w:r w:rsidR="00AB5822" w:rsidRPr="00EF653C">
        <w:rPr>
          <w:rFonts w:ascii="Arial" w:hAnsi="Arial" w:cs="Arial"/>
          <w:color w:val="2F5496" w:themeColor="accent1" w:themeShade="BF"/>
        </w:rPr>
        <w:t xml:space="preserve">resentations and </w:t>
      </w:r>
      <w:r w:rsidR="004E6187" w:rsidRPr="00EF653C">
        <w:rPr>
          <w:rFonts w:ascii="Arial" w:hAnsi="Arial" w:cs="Arial"/>
          <w:color w:val="2F5496" w:themeColor="accent1" w:themeShade="BF"/>
        </w:rPr>
        <w:t>m</w:t>
      </w:r>
      <w:r w:rsidR="00AB5822" w:rsidRPr="00EF653C">
        <w:rPr>
          <w:rFonts w:ascii="Arial" w:hAnsi="Arial" w:cs="Arial"/>
          <w:color w:val="2F5496" w:themeColor="accent1" w:themeShade="BF"/>
        </w:rPr>
        <w:t xml:space="preserve">anuscripts to </w:t>
      </w:r>
      <w:r w:rsidR="00A36747">
        <w:rPr>
          <w:rFonts w:ascii="Arial" w:hAnsi="Arial" w:cs="Arial"/>
          <w:color w:val="2F5496" w:themeColor="accent1" w:themeShade="BF"/>
        </w:rPr>
        <w:t>VDL Data Server (Seafile)</w:t>
      </w:r>
    </w:p>
    <w:p w14:paraId="403C4485" w14:textId="7EC521D3" w:rsidR="00AB5822" w:rsidRDefault="009506B5" w:rsidP="007D6FA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File path</w:t>
      </w:r>
      <w:r w:rsidR="00D5093B">
        <w:rPr>
          <w:rFonts w:ascii="Arial" w:hAnsi="Arial" w:cs="Arial"/>
          <w:sz w:val="20"/>
          <w:szCs w:val="20"/>
        </w:rPr>
        <w:t xml:space="preserve"> for Presentations</w:t>
      </w:r>
      <w:r w:rsidR="00AB5822" w:rsidRPr="004E6187">
        <w:rPr>
          <w:rFonts w:ascii="Arial" w:hAnsi="Arial" w:cs="Arial"/>
          <w:sz w:val="20"/>
          <w:szCs w:val="20"/>
        </w:rPr>
        <w:t xml:space="preserve">: VDL Data Server &gt; </w:t>
      </w:r>
      <w:r>
        <w:rPr>
          <w:rFonts w:ascii="Arial" w:hAnsi="Arial" w:cs="Arial"/>
          <w:sz w:val="20"/>
          <w:szCs w:val="20"/>
        </w:rPr>
        <w:t>Presentations</w:t>
      </w:r>
      <w:r w:rsidR="00AB5822" w:rsidRPr="004E6187">
        <w:rPr>
          <w:rFonts w:ascii="Arial" w:hAnsi="Arial" w:cs="Arial"/>
          <w:sz w:val="20"/>
          <w:szCs w:val="20"/>
        </w:rPr>
        <w:t xml:space="preserve"> &gt; </w:t>
      </w:r>
      <w:r>
        <w:rPr>
          <w:rFonts w:ascii="Arial" w:hAnsi="Arial" w:cs="Arial"/>
          <w:sz w:val="20"/>
          <w:szCs w:val="20"/>
        </w:rPr>
        <w:t>Conference Presentations or Other (lab meeting, seminar, etc.) &gt; Student Name (create your own folder)</w:t>
      </w:r>
    </w:p>
    <w:p w14:paraId="4AC174E4" w14:textId="4CEC0F9A" w:rsidR="00D5093B" w:rsidRPr="004E6187" w:rsidRDefault="00D5093B" w:rsidP="007D6FA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File path for Manuscripts: VDL Data Server &gt; Manuscripts &gt; Student Name (create your own folder)</w:t>
      </w:r>
    </w:p>
    <w:p w14:paraId="7A9BB9F2" w14:textId="77777777" w:rsidR="00AB5822" w:rsidRDefault="00AB5822" w:rsidP="007D6FA0">
      <w:pPr>
        <w:rPr>
          <w:rFonts w:ascii="Arial" w:hAnsi="Arial" w:cs="Arial"/>
        </w:rPr>
      </w:pPr>
    </w:p>
    <w:p w14:paraId="78D4A20B" w14:textId="367041FE" w:rsidR="00D5093B" w:rsidRPr="00D5093B" w:rsidRDefault="00D5093B" w:rsidP="007D6FA0">
      <w:pPr>
        <w:rPr>
          <w:rFonts w:ascii="Arial" w:hAnsi="Arial" w:cs="Arial"/>
          <w:b/>
          <w:bCs/>
        </w:rPr>
      </w:pPr>
      <w:r w:rsidRPr="00D5093B">
        <w:rPr>
          <w:rFonts w:ascii="Arial" w:hAnsi="Arial" w:cs="Arial"/>
          <w:b/>
          <w:bCs/>
        </w:rPr>
        <w:t>Presentations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595"/>
        <w:gridCol w:w="3184"/>
        <w:gridCol w:w="795"/>
        <w:gridCol w:w="2263"/>
        <w:gridCol w:w="1678"/>
        <w:gridCol w:w="1440"/>
      </w:tblGrid>
      <w:tr w:rsidR="00CE137F" w:rsidRPr="00C53291" w14:paraId="5B6D752B" w14:textId="77777777" w:rsidTr="00CE137F">
        <w:trPr>
          <w:trHeight w:val="507"/>
        </w:trPr>
        <w:tc>
          <w:tcPr>
            <w:tcW w:w="3595" w:type="dxa"/>
          </w:tcPr>
          <w:p w14:paraId="454E2F9C" w14:textId="77777777" w:rsidR="00CE137F" w:rsidRPr="004E6187" w:rsidRDefault="00CE137F" w:rsidP="00AF16BD">
            <w:pPr>
              <w:jc w:val="center"/>
              <w:rPr>
                <w:rFonts w:ascii="Arial" w:hAnsi="Arial" w:cs="Arial"/>
                <w:b/>
                <w:bCs/>
              </w:rPr>
            </w:pPr>
            <w:r w:rsidRPr="004E6187">
              <w:rPr>
                <w:rFonts w:ascii="Arial" w:hAnsi="Arial" w:cs="Arial"/>
                <w:b/>
                <w:bCs/>
              </w:rPr>
              <w:t>File Name</w:t>
            </w:r>
          </w:p>
        </w:tc>
        <w:tc>
          <w:tcPr>
            <w:tcW w:w="3184" w:type="dxa"/>
          </w:tcPr>
          <w:p w14:paraId="110D29EC" w14:textId="3E30019A" w:rsidR="00CE137F" w:rsidRDefault="00CE137F" w:rsidP="00AF16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Topic</w:t>
            </w:r>
          </w:p>
        </w:tc>
        <w:tc>
          <w:tcPr>
            <w:tcW w:w="795" w:type="dxa"/>
          </w:tcPr>
          <w:p w14:paraId="52ACAE4C" w14:textId="646EFDD8" w:rsidR="00CE137F" w:rsidRPr="004E6187" w:rsidRDefault="00CE137F" w:rsidP="00AF16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</w:t>
            </w:r>
          </w:p>
        </w:tc>
        <w:tc>
          <w:tcPr>
            <w:tcW w:w="2263" w:type="dxa"/>
          </w:tcPr>
          <w:p w14:paraId="63855899" w14:textId="33167403" w:rsidR="00CE137F" w:rsidRPr="004E6187" w:rsidRDefault="00CE137F" w:rsidP="00AF16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</w:t>
            </w:r>
          </w:p>
        </w:tc>
        <w:tc>
          <w:tcPr>
            <w:tcW w:w="1678" w:type="dxa"/>
          </w:tcPr>
          <w:p w14:paraId="219D710A" w14:textId="17E735D2" w:rsidR="00CE137F" w:rsidRPr="004E6187" w:rsidRDefault="00CE137F" w:rsidP="00AF16BD">
            <w:pPr>
              <w:jc w:val="center"/>
              <w:rPr>
                <w:rFonts w:ascii="Arial" w:hAnsi="Arial" w:cs="Arial"/>
                <w:b/>
                <w:bCs/>
              </w:rPr>
            </w:pPr>
            <w:r w:rsidRPr="004E6187">
              <w:rPr>
                <w:rFonts w:ascii="Arial" w:hAnsi="Arial" w:cs="Arial"/>
                <w:b/>
                <w:bCs/>
              </w:rPr>
              <w:t>Presentation date</w:t>
            </w:r>
          </w:p>
        </w:tc>
        <w:tc>
          <w:tcPr>
            <w:tcW w:w="1440" w:type="dxa"/>
          </w:tcPr>
          <w:p w14:paraId="082A578D" w14:textId="20537BE8" w:rsidR="00CE137F" w:rsidRPr="004E6187" w:rsidRDefault="00CE137F" w:rsidP="00D509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Task</w:t>
            </w:r>
            <w:r w:rsidRPr="004E6187">
              <w:rPr>
                <w:rFonts w:ascii="Arial" w:hAnsi="Arial" w:cs="Arial"/>
                <w:b/>
                <w:bCs/>
              </w:rPr>
              <w:t xml:space="preserve"> complete</w:t>
            </w:r>
            <w:r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A161A2" w:rsidRPr="004E6187" w14:paraId="6B8FDA91" w14:textId="77777777" w:rsidTr="00A161A2">
        <w:trPr>
          <w:trHeight w:val="70"/>
        </w:trPr>
        <w:tc>
          <w:tcPr>
            <w:tcW w:w="12955" w:type="dxa"/>
            <w:gridSpan w:val="6"/>
            <w:shd w:val="clear" w:color="auto" w:fill="BFBFBF" w:themeFill="background1" w:themeFillShade="BF"/>
          </w:tcPr>
          <w:p w14:paraId="31F3A864" w14:textId="3D59F510" w:rsidR="00A161A2" w:rsidRDefault="00A161A2" w:rsidP="009128CE">
            <w:pPr>
              <w:rPr>
                <w:rFonts w:ascii="Arial" w:hAnsi="Arial" w:cs="Arial"/>
                <w:sz w:val="20"/>
                <w:szCs w:val="20"/>
              </w:rPr>
            </w:pPr>
            <w:r w:rsidRPr="00A161A2">
              <w:rPr>
                <w:rFonts w:ascii="Arial" w:hAnsi="Arial" w:cs="Arial"/>
                <w:b/>
                <w:bCs/>
                <w:sz w:val="20"/>
                <w:szCs w:val="20"/>
              </w:rPr>
              <w:t>Conference presentations</w:t>
            </w:r>
          </w:p>
        </w:tc>
      </w:tr>
      <w:tr w:rsidR="00CE137F" w:rsidRPr="004E6187" w14:paraId="49AB3E6E" w14:textId="77777777" w:rsidTr="00CE137F">
        <w:trPr>
          <w:trHeight w:val="70"/>
        </w:trPr>
        <w:tc>
          <w:tcPr>
            <w:tcW w:w="3595" w:type="dxa"/>
          </w:tcPr>
          <w:p w14:paraId="2760B283" w14:textId="0E6B7DD0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5268A7BC" w14:textId="1C1FE39B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43AD0728" w14:textId="7A72AB3B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FF872E1" w14:textId="6D0F2E5E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595C0A69" w14:textId="252DE74D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B0854D5" w14:textId="4FE1D179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37F" w:rsidRPr="004E6187" w14:paraId="33FBDB85" w14:textId="77777777" w:rsidTr="00CE137F">
        <w:trPr>
          <w:trHeight w:val="70"/>
        </w:trPr>
        <w:tc>
          <w:tcPr>
            <w:tcW w:w="3595" w:type="dxa"/>
          </w:tcPr>
          <w:p w14:paraId="0DFD1345" w14:textId="73B2E376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1F0BAC22" w14:textId="13D529D7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42B48395" w14:textId="1707730B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0D8F19E" w14:textId="503EDF40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5DBA130A" w14:textId="70643B2B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6793BE7" w14:textId="4CC6597F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37F" w:rsidRPr="004E6187" w14:paraId="00BCD8A4" w14:textId="77777777" w:rsidTr="00CE137F">
        <w:trPr>
          <w:trHeight w:val="70"/>
        </w:trPr>
        <w:tc>
          <w:tcPr>
            <w:tcW w:w="3595" w:type="dxa"/>
          </w:tcPr>
          <w:p w14:paraId="742AC680" w14:textId="039B7D98" w:rsidR="00CE137F" w:rsidRDefault="00CE137F" w:rsidP="00E61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6844522B" w14:textId="2A045772" w:rsidR="00CE137F" w:rsidRDefault="00CE137F" w:rsidP="00E61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280E2193" w14:textId="62B08C54" w:rsidR="00CE137F" w:rsidRDefault="00CE137F" w:rsidP="00E61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12ACEA8" w14:textId="718DA99B" w:rsidR="00CE137F" w:rsidRPr="004E6187" w:rsidRDefault="00CE137F" w:rsidP="00E61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2246DD19" w14:textId="46B38F4F" w:rsidR="00CE137F" w:rsidRPr="004E6187" w:rsidRDefault="00CE137F" w:rsidP="00E61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39CC84C" w14:textId="30CD1536" w:rsidR="00CE137F" w:rsidRPr="004E6187" w:rsidRDefault="00CE137F" w:rsidP="00E619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37F" w:rsidRPr="004E6187" w14:paraId="05A49B5E" w14:textId="77777777" w:rsidTr="00CE137F">
        <w:trPr>
          <w:trHeight w:val="70"/>
        </w:trPr>
        <w:tc>
          <w:tcPr>
            <w:tcW w:w="3595" w:type="dxa"/>
          </w:tcPr>
          <w:p w14:paraId="1518049A" w14:textId="456A7E7D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4B00DB13" w14:textId="1B8E83FF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0E8CAD20" w14:textId="47622767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575320E" w14:textId="3E6BC49A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0C0E2013" w14:textId="1F092F64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4F13C57" w14:textId="7F2DE723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37F" w:rsidRPr="004E6187" w14:paraId="1D4609D3" w14:textId="77777777" w:rsidTr="00CE137F">
        <w:trPr>
          <w:trHeight w:val="70"/>
        </w:trPr>
        <w:tc>
          <w:tcPr>
            <w:tcW w:w="3595" w:type="dxa"/>
          </w:tcPr>
          <w:p w14:paraId="6E180E9D" w14:textId="585BEEAC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2C70810B" w14:textId="1081A321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6697B66A" w14:textId="285CF076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2BF5A0FC" w14:textId="39987212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092DB872" w14:textId="49C8DB78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A09992C" w14:textId="21836BBC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37F" w:rsidRPr="004E6187" w14:paraId="3998A0F4" w14:textId="77777777" w:rsidTr="00CE137F">
        <w:trPr>
          <w:trHeight w:val="70"/>
        </w:trPr>
        <w:tc>
          <w:tcPr>
            <w:tcW w:w="3595" w:type="dxa"/>
          </w:tcPr>
          <w:p w14:paraId="2F48131A" w14:textId="2271A57A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491C8C92" w14:textId="6941F56F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7B11AA1A" w14:textId="76139B83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6FB7A998" w14:textId="3FBAA332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73F219B0" w14:textId="045804BE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9D05D50" w14:textId="59E0137A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37F" w:rsidRPr="004E6187" w14:paraId="0C05E4B9" w14:textId="77777777" w:rsidTr="00CE137F">
        <w:trPr>
          <w:trHeight w:val="70"/>
        </w:trPr>
        <w:tc>
          <w:tcPr>
            <w:tcW w:w="3595" w:type="dxa"/>
          </w:tcPr>
          <w:p w14:paraId="6A97AE9A" w14:textId="6A5484A6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0B06203F" w14:textId="6A12B271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13A31AD7" w14:textId="009EE062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8122907" w14:textId="3C2C0A96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4BBCDEA3" w14:textId="1EA85E08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B5FF0A" w14:textId="7CE60059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37F" w:rsidRPr="004E6187" w14:paraId="58B9410D" w14:textId="77777777" w:rsidTr="00CE137F">
        <w:trPr>
          <w:trHeight w:val="70"/>
        </w:trPr>
        <w:tc>
          <w:tcPr>
            <w:tcW w:w="3595" w:type="dxa"/>
          </w:tcPr>
          <w:p w14:paraId="10ECB3B0" w14:textId="433361CE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46B3CF10" w14:textId="49AE6A5E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612A8834" w14:textId="33832851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63B60F19" w14:textId="3B3D2362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5A6E19B5" w14:textId="6FF8EA30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CDD169C" w14:textId="4771B350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37F" w:rsidRPr="004E6187" w14:paraId="0D077296" w14:textId="77777777" w:rsidTr="00CE137F">
        <w:trPr>
          <w:trHeight w:val="70"/>
        </w:trPr>
        <w:tc>
          <w:tcPr>
            <w:tcW w:w="3595" w:type="dxa"/>
          </w:tcPr>
          <w:p w14:paraId="1D16E0B9" w14:textId="03659898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6885B144" w14:textId="7C5FD46F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11B7EA22" w14:textId="0E9B718D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79DD46B" w14:textId="5E5F71BE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5CEB044E" w14:textId="05BA7D24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F1112B5" w14:textId="253BE485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37F" w:rsidRPr="004E6187" w14:paraId="7A637238" w14:textId="77777777" w:rsidTr="00CE137F">
        <w:trPr>
          <w:trHeight w:val="70"/>
        </w:trPr>
        <w:tc>
          <w:tcPr>
            <w:tcW w:w="3595" w:type="dxa"/>
          </w:tcPr>
          <w:p w14:paraId="555268EB" w14:textId="0B83A19C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27343D43" w14:textId="0BD87EC2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558FDB88" w14:textId="3B21697C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0AE5DA49" w14:textId="6F5C1869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2EF3C8E2" w14:textId="4F28E814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96E5FF0" w14:textId="6B9BB2D8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37F" w:rsidRPr="004E6187" w14:paraId="6BF87410" w14:textId="77777777" w:rsidTr="00CE137F">
        <w:trPr>
          <w:trHeight w:val="70"/>
        </w:trPr>
        <w:tc>
          <w:tcPr>
            <w:tcW w:w="3595" w:type="dxa"/>
          </w:tcPr>
          <w:p w14:paraId="57BA428B" w14:textId="4592DFB6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322747F5" w14:textId="70353DDB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1F97B5F9" w14:textId="481BDE8A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1A2CE561" w14:textId="585821F7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47687E7F" w14:textId="2AFA1DDB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EC9BA30" w14:textId="53DB9BF0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37F" w:rsidRPr="004E6187" w14:paraId="25992F31" w14:textId="77777777" w:rsidTr="00CE137F">
        <w:trPr>
          <w:trHeight w:val="70"/>
        </w:trPr>
        <w:tc>
          <w:tcPr>
            <w:tcW w:w="3595" w:type="dxa"/>
          </w:tcPr>
          <w:p w14:paraId="12323F3B" w14:textId="7DF7FD87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2D5AE6F9" w14:textId="11EAF64F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2CB07986" w14:textId="3947C8B1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0932E146" w14:textId="32106036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7FF8FADD" w14:textId="5E8F1473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DBCF895" w14:textId="2E9D2B33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37F" w:rsidRPr="004E6187" w14:paraId="2EFDE321" w14:textId="77777777" w:rsidTr="00CE137F">
        <w:trPr>
          <w:trHeight w:val="70"/>
        </w:trPr>
        <w:tc>
          <w:tcPr>
            <w:tcW w:w="3595" w:type="dxa"/>
          </w:tcPr>
          <w:p w14:paraId="5110ACBA" w14:textId="6DC90807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4127485E" w14:textId="6319BF34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07BF314B" w14:textId="5999247D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CD2B5EE" w14:textId="1E771624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4A9A4154" w14:textId="22D9F41F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AC91380" w14:textId="2DC6132A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37F" w:rsidRPr="004E6187" w14:paraId="3769C915" w14:textId="77777777" w:rsidTr="00CE137F">
        <w:trPr>
          <w:trHeight w:val="70"/>
        </w:trPr>
        <w:tc>
          <w:tcPr>
            <w:tcW w:w="3595" w:type="dxa"/>
          </w:tcPr>
          <w:p w14:paraId="6312BE90" w14:textId="2F36BA20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52EB1CCA" w14:textId="7FD87CBF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61258E13" w14:textId="1AF338D8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78C86117" w14:textId="3976BB10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3A41A8AA" w14:textId="17FF5543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3F05E99" w14:textId="5445E216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37F" w:rsidRPr="004E6187" w14:paraId="354C5BFE" w14:textId="77777777" w:rsidTr="00CE137F">
        <w:trPr>
          <w:trHeight w:val="70"/>
        </w:trPr>
        <w:tc>
          <w:tcPr>
            <w:tcW w:w="3595" w:type="dxa"/>
          </w:tcPr>
          <w:p w14:paraId="60DEECF4" w14:textId="3B275ADD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737351CE" w14:textId="14BD3F05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63353F6E" w14:textId="1A8FABC4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0CCF434B" w14:textId="67DCBEC6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0655500B" w14:textId="4E77E017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1EC6787" w14:textId="618F3883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37F" w:rsidRPr="004E6187" w14:paraId="4D9A0E0B" w14:textId="77777777" w:rsidTr="00CE137F">
        <w:trPr>
          <w:trHeight w:val="70"/>
        </w:trPr>
        <w:tc>
          <w:tcPr>
            <w:tcW w:w="3595" w:type="dxa"/>
          </w:tcPr>
          <w:p w14:paraId="44C99B55" w14:textId="43F698E2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34A96ACB" w14:textId="7680BD99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0558DAC8" w14:textId="4A5D4083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CCDE866" w14:textId="265C9F70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42595E4E" w14:textId="7228E817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983BA96" w14:textId="6FD5A507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37F" w:rsidRPr="004E6187" w14:paraId="73704FCB" w14:textId="77777777" w:rsidTr="00CE137F">
        <w:trPr>
          <w:trHeight w:val="70"/>
        </w:trPr>
        <w:tc>
          <w:tcPr>
            <w:tcW w:w="3595" w:type="dxa"/>
          </w:tcPr>
          <w:p w14:paraId="4A84AB51" w14:textId="6A83591A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687F35BD" w14:textId="56CF51D6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5EAD0EC7" w14:textId="25D42655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01CC5A8" w14:textId="4E156518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5AD77DF2" w14:textId="3C70CA80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807846F" w14:textId="6653EB25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37F" w:rsidRPr="004E6187" w14:paraId="035A4E5D" w14:textId="77777777" w:rsidTr="00CE137F">
        <w:trPr>
          <w:trHeight w:val="70"/>
        </w:trPr>
        <w:tc>
          <w:tcPr>
            <w:tcW w:w="3595" w:type="dxa"/>
          </w:tcPr>
          <w:p w14:paraId="57BDD99F" w14:textId="57E069C4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1B41C3C3" w14:textId="73171729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29528812" w14:textId="71B976FF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E3AF62D" w14:textId="1DD78FEF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1702FBCF" w14:textId="73730018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82F768" w14:textId="4BFE3CE5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37F" w:rsidRPr="004E6187" w14:paraId="12B4EDE0" w14:textId="77777777" w:rsidTr="00CE137F">
        <w:trPr>
          <w:trHeight w:val="70"/>
        </w:trPr>
        <w:tc>
          <w:tcPr>
            <w:tcW w:w="3595" w:type="dxa"/>
          </w:tcPr>
          <w:p w14:paraId="70876B72" w14:textId="240F6F91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268CA2B7" w14:textId="3FD9DD66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1631F1C6" w14:textId="65D88E59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1514E810" w14:textId="49AF518E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5E176AF4" w14:textId="455E31F5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36EF4DF" w14:textId="5746775E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37F" w:rsidRPr="004E6187" w14:paraId="0B3483EC" w14:textId="77777777" w:rsidTr="00CE137F">
        <w:trPr>
          <w:trHeight w:val="70"/>
        </w:trPr>
        <w:tc>
          <w:tcPr>
            <w:tcW w:w="3595" w:type="dxa"/>
          </w:tcPr>
          <w:p w14:paraId="547AE5FD" w14:textId="51F06940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66EA9511" w14:textId="6917D26C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09D5F162" w14:textId="713DC0BC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6F99E13D" w14:textId="621F9902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7D62DA8A" w14:textId="1CED9952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466EA3A" w14:textId="7F37DB86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37F" w:rsidRPr="004E6187" w14:paraId="2EFBBE0A" w14:textId="77777777" w:rsidTr="00CE137F">
        <w:trPr>
          <w:trHeight w:val="70"/>
        </w:trPr>
        <w:tc>
          <w:tcPr>
            <w:tcW w:w="3595" w:type="dxa"/>
          </w:tcPr>
          <w:p w14:paraId="52A599C6" w14:textId="0CA7C2D3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6374E50D" w14:textId="36022DE7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36091F57" w14:textId="14CDCB6F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1704215A" w14:textId="5DAB6EFD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14803DE2" w14:textId="74723D6D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D2C5D2" w14:textId="0F02AB4C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37F" w:rsidRPr="004E6187" w14:paraId="40120E13" w14:textId="77777777" w:rsidTr="00CE137F">
        <w:trPr>
          <w:trHeight w:val="70"/>
        </w:trPr>
        <w:tc>
          <w:tcPr>
            <w:tcW w:w="3595" w:type="dxa"/>
          </w:tcPr>
          <w:p w14:paraId="39FC7A03" w14:textId="618D4E55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65495971" w14:textId="5D961415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25E1A12E" w14:textId="52B75072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BF11E40" w14:textId="72FF99AC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4C227476" w14:textId="164BBF89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0DAAC54" w14:textId="1AE9CC35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1A2" w:rsidRPr="004E6187" w14:paraId="2DA3FF7C" w14:textId="77777777" w:rsidTr="00A161A2">
        <w:trPr>
          <w:trHeight w:val="70"/>
        </w:trPr>
        <w:tc>
          <w:tcPr>
            <w:tcW w:w="12955" w:type="dxa"/>
            <w:gridSpan w:val="6"/>
            <w:shd w:val="clear" w:color="auto" w:fill="BFBFBF" w:themeFill="background1" w:themeFillShade="BF"/>
          </w:tcPr>
          <w:p w14:paraId="2CFAD401" w14:textId="6CFE4B70" w:rsidR="00A161A2" w:rsidRPr="006A2C07" w:rsidRDefault="00A161A2" w:rsidP="009128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C07">
              <w:rPr>
                <w:rFonts w:ascii="Arial" w:hAnsi="Arial" w:cs="Arial"/>
                <w:b/>
                <w:bCs/>
                <w:sz w:val="20"/>
                <w:szCs w:val="20"/>
              </w:rPr>
              <w:t>Degree requirements (i.e., committee meetings and defenses)</w:t>
            </w:r>
          </w:p>
        </w:tc>
      </w:tr>
      <w:tr w:rsidR="00CE137F" w:rsidRPr="004E6187" w14:paraId="5C363778" w14:textId="77777777" w:rsidTr="00CE137F">
        <w:trPr>
          <w:trHeight w:val="70"/>
        </w:trPr>
        <w:tc>
          <w:tcPr>
            <w:tcW w:w="3595" w:type="dxa"/>
          </w:tcPr>
          <w:p w14:paraId="1161FABC" w14:textId="6CC25252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77F3635B" w14:textId="776159E3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76DCA70E" w14:textId="717A2EC6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0A01BD19" w14:textId="6CBB88C0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7FC0290B" w14:textId="0E8057F8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9F37759" w14:textId="6C9E4314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37F" w:rsidRPr="004E6187" w14:paraId="4FE29736" w14:textId="77777777" w:rsidTr="00CE137F">
        <w:trPr>
          <w:trHeight w:val="70"/>
        </w:trPr>
        <w:tc>
          <w:tcPr>
            <w:tcW w:w="3595" w:type="dxa"/>
          </w:tcPr>
          <w:p w14:paraId="6797CD43" w14:textId="41E19549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2103A6A9" w14:textId="656A80F1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45AA7382" w14:textId="17F6781C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71E18D8" w14:textId="630A29E7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18ABEF69" w14:textId="3D4389CC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70C59ED" w14:textId="75DD138A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37F" w:rsidRPr="004E6187" w14:paraId="045C8903" w14:textId="77777777" w:rsidTr="00CE137F">
        <w:trPr>
          <w:trHeight w:val="70"/>
        </w:trPr>
        <w:tc>
          <w:tcPr>
            <w:tcW w:w="3595" w:type="dxa"/>
          </w:tcPr>
          <w:p w14:paraId="7D0EA867" w14:textId="466AE6EB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17A37A47" w14:textId="50221420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365F6770" w14:textId="739FAFA4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050FFC72" w14:textId="0037B176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51546333" w14:textId="6C5B28C3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D6E87CD" w14:textId="0628F567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37F" w:rsidRPr="004E6187" w14:paraId="2488E773" w14:textId="77777777" w:rsidTr="00CE137F">
        <w:trPr>
          <w:trHeight w:val="70"/>
        </w:trPr>
        <w:tc>
          <w:tcPr>
            <w:tcW w:w="3595" w:type="dxa"/>
          </w:tcPr>
          <w:p w14:paraId="0847FB34" w14:textId="3005FF9E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3064282E" w14:textId="5A16995A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4C7CB6CF" w14:textId="528F2F4E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677E0784" w14:textId="4D9B1C08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68F34C2F" w14:textId="6B91A606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8BEA33B" w14:textId="0E29904E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37F" w:rsidRPr="004E6187" w14:paraId="118A3BE3" w14:textId="77777777" w:rsidTr="00CE137F">
        <w:trPr>
          <w:trHeight w:val="70"/>
        </w:trPr>
        <w:tc>
          <w:tcPr>
            <w:tcW w:w="3595" w:type="dxa"/>
          </w:tcPr>
          <w:p w14:paraId="24645576" w14:textId="12F8D23A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240FCA8A" w14:textId="454213A7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382F46DE" w14:textId="34F20F4F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08BE7291" w14:textId="681CD3B1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0D3DD5D5" w14:textId="434C7B23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84105DA" w14:textId="712C15C8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37F" w:rsidRPr="004E6187" w14:paraId="75B121CB" w14:textId="77777777" w:rsidTr="00CE137F">
        <w:trPr>
          <w:trHeight w:val="70"/>
        </w:trPr>
        <w:tc>
          <w:tcPr>
            <w:tcW w:w="3595" w:type="dxa"/>
          </w:tcPr>
          <w:p w14:paraId="5B9FC938" w14:textId="27597A08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1C84E311" w14:textId="2DAB7FFB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1BF744FC" w14:textId="4ACCCB99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781E30A4" w14:textId="70AD7E22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393CED27" w14:textId="63C7524F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162C875" w14:textId="6EA5A567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37F" w:rsidRPr="004E6187" w14:paraId="73693CBD" w14:textId="77777777" w:rsidTr="00CE137F">
        <w:trPr>
          <w:trHeight w:val="70"/>
        </w:trPr>
        <w:tc>
          <w:tcPr>
            <w:tcW w:w="3595" w:type="dxa"/>
          </w:tcPr>
          <w:p w14:paraId="053C528F" w14:textId="407FDAC5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1110A9AB" w14:textId="0BF13B62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7637DE76" w14:textId="12EC3D1D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85E3CA4" w14:textId="55EA2723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32494F72" w14:textId="7AEC4A45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179A985" w14:textId="2EAB4113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37F" w:rsidRPr="004E6187" w14:paraId="330BE420" w14:textId="77777777" w:rsidTr="00CE137F">
        <w:trPr>
          <w:trHeight w:val="70"/>
        </w:trPr>
        <w:tc>
          <w:tcPr>
            <w:tcW w:w="3595" w:type="dxa"/>
          </w:tcPr>
          <w:p w14:paraId="3C6D1148" w14:textId="2CC9DE1E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74E1F8BB" w14:textId="1DE672AB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3F3CB9B1" w14:textId="639673D4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17ACA088" w14:textId="09DC4D84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54974417" w14:textId="711D3DE4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A1C1985" w14:textId="03F88BF1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37F" w:rsidRPr="004E6187" w14:paraId="2CC3B970" w14:textId="77777777" w:rsidTr="00CE137F">
        <w:trPr>
          <w:trHeight w:val="70"/>
        </w:trPr>
        <w:tc>
          <w:tcPr>
            <w:tcW w:w="3595" w:type="dxa"/>
          </w:tcPr>
          <w:p w14:paraId="47FDEF97" w14:textId="0B3D9F3A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2F4A4E84" w14:textId="6FB8450B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73DD5B67" w14:textId="709DC5C0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0E087FAC" w14:textId="5AB86F96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7716A9B2" w14:textId="56BAE38D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B79050E" w14:textId="575AF020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1A2" w:rsidRPr="004E6187" w14:paraId="2E682195" w14:textId="77777777" w:rsidTr="00A161A2">
        <w:trPr>
          <w:trHeight w:val="70"/>
        </w:trPr>
        <w:tc>
          <w:tcPr>
            <w:tcW w:w="12955" w:type="dxa"/>
            <w:gridSpan w:val="6"/>
            <w:shd w:val="clear" w:color="auto" w:fill="BFBFBF" w:themeFill="background1" w:themeFillShade="BF"/>
          </w:tcPr>
          <w:p w14:paraId="0B03DDFE" w14:textId="7F08C3F7" w:rsidR="00A161A2" w:rsidRPr="006A2C07" w:rsidRDefault="00A161A2" w:rsidP="009128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C07">
              <w:rPr>
                <w:rFonts w:ascii="Arial" w:hAnsi="Arial" w:cs="Arial"/>
                <w:b/>
                <w:bCs/>
                <w:sz w:val="20"/>
                <w:szCs w:val="20"/>
              </w:rPr>
              <w:t>Other (e.g., invited talks, lab meeting topics, seminars, etc.)</w:t>
            </w:r>
          </w:p>
        </w:tc>
      </w:tr>
      <w:tr w:rsidR="00CE137F" w:rsidRPr="004E6187" w14:paraId="5B88B965" w14:textId="77777777" w:rsidTr="00CE137F">
        <w:trPr>
          <w:trHeight w:val="70"/>
        </w:trPr>
        <w:tc>
          <w:tcPr>
            <w:tcW w:w="3595" w:type="dxa"/>
          </w:tcPr>
          <w:p w14:paraId="3FAB556F" w14:textId="4F9DB808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7DB64E75" w14:textId="036187A7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2AF954EC" w14:textId="4234EC7E" w:rsidR="00CE137F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A3BB428" w14:textId="79260258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1F7B34E1" w14:textId="413DC11B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4A8671D" w14:textId="7F6ADA18" w:rsidR="00CE137F" w:rsidRPr="004E6187" w:rsidRDefault="00CE137F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1A2" w:rsidRPr="004E6187" w14:paraId="30F0DC69" w14:textId="77777777" w:rsidTr="00CE137F">
        <w:trPr>
          <w:trHeight w:val="70"/>
        </w:trPr>
        <w:tc>
          <w:tcPr>
            <w:tcW w:w="3595" w:type="dxa"/>
          </w:tcPr>
          <w:p w14:paraId="507729A1" w14:textId="6772FDD4" w:rsidR="00A161A2" w:rsidRDefault="00A161A2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0684F13D" w14:textId="5570E7A1" w:rsidR="00A161A2" w:rsidRDefault="00A161A2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35276C48" w14:textId="41A0EB55" w:rsidR="00A161A2" w:rsidRDefault="00A161A2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471C5B2" w14:textId="1E9B29D7" w:rsidR="00A161A2" w:rsidRDefault="00A161A2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5BBA18B3" w14:textId="40B9450F" w:rsidR="00A161A2" w:rsidRDefault="00A161A2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D527F78" w14:textId="70A9E4BE" w:rsidR="00A161A2" w:rsidRDefault="00A161A2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1A2" w:rsidRPr="004E6187" w14:paraId="72A3AC04" w14:textId="77777777" w:rsidTr="00CE137F">
        <w:trPr>
          <w:trHeight w:val="70"/>
        </w:trPr>
        <w:tc>
          <w:tcPr>
            <w:tcW w:w="3595" w:type="dxa"/>
          </w:tcPr>
          <w:p w14:paraId="0FF82E46" w14:textId="5ACB89D8" w:rsidR="00A161A2" w:rsidRDefault="00A161A2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3F13F1D8" w14:textId="30DE4A0C" w:rsidR="00A161A2" w:rsidRDefault="00A161A2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7B31D111" w14:textId="7B596E02" w:rsidR="00A161A2" w:rsidRDefault="00A161A2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12E8511" w14:textId="494BC88C" w:rsidR="00A161A2" w:rsidRDefault="00A161A2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30B3BBD0" w14:textId="7BF6E212" w:rsidR="00A161A2" w:rsidRDefault="00A161A2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A38DDD8" w14:textId="41808EE6" w:rsidR="00A161A2" w:rsidRDefault="00A161A2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0CF81B" w14:textId="7871479E" w:rsidR="005B2570" w:rsidRDefault="005B2570" w:rsidP="007D6FA0">
      <w:pPr>
        <w:rPr>
          <w:rFonts w:ascii="Arial" w:hAnsi="Arial" w:cs="Arial"/>
        </w:rPr>
      </w:pPr>
    </w:p>
    <w:p w14:paraId="24D17EB9" w14:textId="77777777" w:rsidR="00D5093B" w:rsidRDefault="00D5093B" w:rsidP="007D6FA0">
      <w:pPr>
        <w:rPr>
          <w:rFonts w:ascii="Arial" w:hAnsi="Arial" w:cs="Arial"/>
        </w:rPr>
      </w:pPr>
    </w:p>
    <w:p w14:paraId="1014F615" w14:textId="2364413A" w:rsidR="00D5093B" w:rsidRPr="00D5093B" w:rsidRDefault="00D5093B" w:rsidP="007D6FA0">
      <w:pPr>
        <w:rPr>
          <w:rFonts w:ascii="Arial" w:hAnsi="Arial" w:cs="Arial"/>
          <w:b/>
          <w:bCs/>
        </w:rPr>
      </w:pPr>
      <w:r w:rsidRPr="00D5093B">
        <w:rPr>
          <w:rFonts w:ascii="Arial" w:hAnsi="Arial" w:cs="Arial"/>
          <w:b/>
          <w:bCs/>
        </w:rPr>
        <w:t>Manuscripts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5382"/>
        <w:gridCol w:w="2977"/>
        <w:gridCol w:w="1701"/>
        <w:gridCol w:w="1478"/>
        <w:gridCol w:w="1417"/>
      </w:tblGrid>
      <w:tr w:rsidR="00EF653C" w:rsidRPr="00D5093B" w14:paraId="3902784F" w14:textId="77777777" w:rsidTr="00F5090D">
        <w:tc>
          <w:tcPr>
            <w:tcW w:w="5382" w:type="dxa"/>
          </w:tcPr>
          <w:p w14:paraId="10A5B810" w14:textId="67F55166" w:rsidR="00D5093B" w:rsidRPr="00D5093B" w:rsidRDefault="00D5093B" w:rsidP="00D5093B">
            <w:pPr>
              <w:jc w:val="center"/>
              <w:rPr>
                <w:rFonts w:ascii="Arial" w:hAnsi="Arial" w:cs="Arial"/>
                <w:b/>
                <w:bCs/>
              </w:rPr>
            </w:pPr>
            <w:r w:rsidRPr="00D5093B">
              <w:rPr>
                <w:rFonts w:ascii="Arial" w:hAnsi="Arial" w:cs="Arial"/>
                <w:b/>
                <w:bCs/>
              </w:rPr>
              <w:t>File Name</w:t>
            </w:r>
          </w:p>
        </w:tc>
        <w:tc>
          <w:tcPr>
            <w:tcW w:w="2977" w:type="dxa"/>
          </w:tcPr>
          <w:p w14:paraId="4092FCE7" w14:textId="2463C4D0" w:rsidR="00D5093B" w:rsidRPr="00D5093B" w:rsidRDefault="00D5093B" w:rsidP="00D5093B">
            <w:pPr>
              <w:jc w:val="center"/>
              <w:rPr>
                <w:rFonts w:ascii="Arial" w:hAnsi="Arial" w:cs="Arial"/>
                <w:b/>
                <w:bCs/>
              </w:rPr>
            </w:pPr>
            <w:r w:rsidRPr="00D5093B">
              <w:rPr>
                <w:rFonts w:ascii="Arial" w:hAnsi="Arial" w:cs="Arial"/>
                <w:b/>
                <w:bCs/>
              </w:rPr>
              <w:t>Project</w:t>
            </w:r>
          </w:p>
        </w:tc>
        <w:tc>
          <w:tcPr>
            <w:tcW w:w="1701" w:type="dxa"/>
          </w:tcPr>
          <w:p w14:paraId="61FD0182" w14:textId="06848740" w:rsidR="00D5093B" w:rsidRPr="00D5093B" w:rsidRDefault="00D5093B" w:rsidP="00D5093B">
            <w:pPr>
              <w:jc w:val="center"/>
              <w:rPr>
                <w:rFonts w:ascii="Arial" w:hAnsi="Arial" w:cs="Arial"/>
                <w:b/>
                <w:bCs/>
              </w:rPr>
            </w:pPr>
            <w:r w:rsidRPr="00D5093B">
              <w:rPr>
                <w:rFonts w:ascii="Arial" w:hAnsi="Arial" w:cs="Arial"/>
                <w:b/>
                <w:bCs/>
              </w:rPr>
              <w:t>Degree</w:t>
            </w:r>
          </w:p>
        </w:tc>
        <w:tc>
          <w:tcPr>
            <w:tcW w:w="1478" w:type="dxa"/>
          </w:tcPr>
          <w:p w14:paraId="422FBF07" w14:textId="40236E26" w:rsidR="00D5093B" w:rsidRPr="00D5093B" w:rsidRDefault="00D5093B" w:rsidP="00D5093B">
            <w:pPr>
              <w:jc w:val="center"/>
              <w:rPr>
                <w:rFonts w:ascii="Arial" w:hAnsi="Arial" w:cs="Arial"/>
                <w:b/>
                <w:bCs/>
              </w:rPr>
            </w:pPr>
            <w:r w:rsidRPr="00D5093B">
              <w:rPr>
                <w:rFonts w:ascii="Arial" w:hAnsi="Arial" w:cs="Arial"/>
                <w:b/>
                <w:bCs/>
              </w:rPr>
              <w:t>Date published</w:t>
            </w:r>
          </w:p>
        </w:tc>
        <w:tc>
          <w:tcPr>
            <w:tcW w:w="1417" w:type="dxa"/>
          </w:tcPr>
          <w:p w14:paraId="3CC0517A" w14:textId="03BE2706" w:rsidR="00D5093B" w:rsidRPr="00D5093B" w:rsidRDefault="00D5093B" w:rsidP="00D5093B">
            <w:pPr>
              <w:jc w:val="center"/>
              <w:rPr>
                <w:rFonts w:ascii="Arial" w:hAnsi="Arial" w:cs="Arial"/>
                <w:b/>
                <w:bCs/>
              </w:rPr>
            </w:pPr>
            <w:r w:rsidRPr="00D5093B">
              <w:rPr>
                <w:rFonts w:ascii="Arial" w:hAnsi="Arial" w:cs="Arial"/>
                <w:b/>
                <w:bCs/>
              </w:rPr>
              <w:t>Task completed</w:t>
            </w:r>
          </w:p>
        </w:tc>
      </w:tr>
      <w:tr w:rsidR="00EF653C" w14:paraId="39F86424" w14:textId="77777777" w:rsidTr="00C84344">
        <w:tc>
          <w:tcPr>
            <w:tcW w:w="5382" w:type="dxa"/>
            <w:shd w:val="clear" w:color="auto" w:fill="auto"/>
          </w:tcPr>
          <w:p w14:paraId="2ECE3103" w14:textId="70C87DCB" w:rsidR="00FB7A57" w:rsidRPr="00D5093B" w:rsidRDefault="00FB7A57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73B106A" w14:textId="7C089852" w:rsidR="00D5093B" w:rsidRPr="00D5093B" w:rsidRDefault="00D5093B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FF1818E" w14:textId="0B093A27" w:rsidR="00D5093B" w:rsidRPr="00D5093B" w:rsidRDefault="00D5093B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</w:tcPr>
          <w:p w14:paraId="1F0416A1" w14:textId="06552215" w:rsidR="00D5093B" w:rsidRPr="00D5093B" w:rsidRDefault="00D5093B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AE4E37E" w14:textId="3968D8E2" w:rsidR="00D5093B" w:rsidRPr="00D5093B" w:rsidRDefault="00D5093B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53C" w14:paraId="3254AFAD" w14:textId="77777777" w:rsidTr="00C84344">
        <w:tc>
          <w:tcPr>
            <w:tcW w:w="5382" w:type="dxa"/>
            <w:shd w:val="clear" w:color="auto" w:fill="auto"/>
          </w:tcPr>
          <w:p w14:paraId="09268D3A" w14:textId="12A55A0B" w:rsidR="00FB7A57" w:rsidRPr="00D5093B" w:rsidRDefault="00FB7A57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7049CE0" w14:textId="6D773E7E" w:rsidR="009128CE" w:rsidRPr="00D5093B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702F6B1" w14:textId="7197F3F7" w:rsidR="009128CE" w:rsidRPr="00D5093B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</w:tcPr>
          <w:p w14:paraId="47BEE2C8" w14:textId="3E58D95F" w:rsidR="009128CE" w:rsidRPr="00D5093B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10EDD84" w14:textId="568EC643" w:rsidR="009128CE" w:rsidRPr="00D5093B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8CE" w14:paraId="647AAAF2" w14:textId="77777777" w:rsidTr="00C84344">
        <w:tc>
          <w:tcPr>
            <w:tcW w:w="5382" w:type="dxa"/>
            <w:shd w:val="clear" w:color="auto" w:fill="auto"/>
          </w:tcPr>
          <w:p w14:paraId="6E2602D5" w14:textId="2B1BEA18" w:rsidR="009128CE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3478BA8" w14:textId="04E39D73" w:rsidR="009128CE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AC583A0" w14:textId="6085B7A8" w:rsidR="009128CE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</w:tcPr>
          <w:p w14:paraId="7657518F" w14:textId="6DD6B25E" w:rsidR="009128CE" w:rsidRPr="00D5093B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EE0E33F" w14:textId="6C7C0B9F" w:rsidR="009128CE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57" w14:paraId="7BFD8E0C" w14:textId="77777777" w:rsidTr="00C84344">
        <w:tc>
          <w:tcPr>
            <w:tcW w:w="5382" w:type="dxa"/>
            <w:shd w:val="clear" w:color="auto" w:fill="auto"/>
          </w:tcPr>
          <w:p w14:paraId="5652781B" w14:textId="1A3F1FDE" w:rsidR="00FB7A57" w:rsidRPr="00D5093B" w:rsidRDefault="00FB7A57" w:rsidP="00E61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4D69733" w14:textId="6EED2206" w:rsidR="00FB7A57" w:rsidRPr="00D5093B" w:rsidRDefault="00FB7A57" w:rsidP="00E61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7734EE1" w14:textId="41E7A68C" w:rsidR="00FB7A57" w:rsidRPr="00D5093B" w:rsidRDefault="00FB7A57" w:rsidP="00E61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</w:tcPr>
          <w:p w14:paraId="0DA5CEEE" w14:textId="68954792" w:rsidR="00FB7A57" w:rsidRPr="00D5093B" w:rsidRDefault="00FB7A57" w:rsidP="00E61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D0034FD" w14:textId="68F05FBA" w:rsidR="00FB7A57" w:rsidRPr="00D5093B" w:rsidRDefault="00FB7A57" w:rsidP="00E619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53C" w14:paraId="387CF772" w14:textId="77777777" w:rsidTr="00C84344">
        <w:tc>
          <w:tcPr>
            <w:tcW w:w="5382" w:type="dxa"/>
            <w:shd w:val="clear" w:color="auto" w:fill="auto"/>
          </w:tcPr>
          <w:p w14:paraId="75E44574" w14:textId="0E846A01" w:rsidR="009128CE" w:rsidRPr="00D5093B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1497507" w14:textId="34BE95C5" w:rsidR="009128CE" w:rsidRPr="00D5093B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1B75C6" w14:textId="43627F68" w:rsidR="009128CE" w:rsidRPr="00D5093B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</w:tcPr>
          <w:p w14:paraId="5A81D371" w14:textId="23C7CF25" w:rsidR="009128CE" w:rsidRPr="00D5093B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1997DD4" w14:textId="02B6397B" w:rsidR="009128CE" w:rsidRPr="00D5093B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8CE" w14:paraId="48BC48CA" w14:textId="77777777" w:rsidTr="00C84344">
        <w:tc>
          <w:tcPr>
            <w:tcW w:w="5382" w:type="dxa"/>
            <w:shd w:val="clear" w:color="auto" w:fill="auto"/>
          </w:tcPr>
          <w:p w14:paraId="555BC805" w14:textId="3B931043" w:rsidR="009128CE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D154A33" w14:textId="0D4F7047" w:rsidR="009128CE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4CC4CF5" w14:textId="7EAB5100" w:rsidR="009128CE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</w:tcPr>
          <w:p w14:paraId="5CB14950" w14:textId="18047939" w:rsidR="009128CE" w:rsidRPr="00D5093B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8567B13" w14:textId="08E36E20" w:rsidR="009128CE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53C" w14:paraId="4ABB7704" w14:textId="77777777" w:rsidTr="00C84344">
        <w:tc>
          <w:tcPr>
            <w:tcW w:w="5382" w:type="dxa"/>
            <w:shd w:val="clear" w:color="auto" w:fill="auto"/>
          </w:tcPr>
          <w:p w14:paraId="5BB57936" w14:textId="63A5B8A8" w:rsidR="009128CE" w:rsidRPr="00D5093B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BF7E76E" w14:textId="09CEF550" w:rsidR="009128CE" w:rsidRPr="00D5093B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076467E" w14:textId="235EE048" w:rsidR="009128CE" w:rsidRPr="00D5093B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</w:tcPr>
          <w:p w14:paraId="647B4050" w14:textId="1F1FD5EE" w:rsidR="009128CE" w:rsidRPr="00D5093B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75F3685" w14:textId="13E3A439" w:rsidR="009128CE" w:rsidRPr="00D5093B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53C" w14:paraId="5B2564FA" w14:textId="77777777" w:rsidTr="00C84344">
        <w:tc>
          <w:tcPr>
            <w:tcW w:w="5382" w:type="dxa"/>
            <w:shd w:val="clear" w:color="auto" w:fill="auto"/>
          </w:tcPr>
          <w:p w14:paraId="14D1A11C" w14:textId="5FE45DBE" w:rsidR="009128CE" w:rsidRPr="00D5093B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91E5BAE" w14:textId="00F8B27F" w:rsidR="009128CE" w:rsidRPr="00D5093B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CAFF801" w14:textId="412D468F" w:rsidR="009128CE" w:rsidRPr="00D5093B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</w:tcPr>
          <w:p w14:paraId="75CA1760" w14:textId="7B171FD6" w:rsidR="009128CE" w:rsidRPr="00D5093B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4EFB5FC" w14:textId="67A9E084" w:rsidR="009128CE" w:rsidRPr="00D5093B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53C" w14:paraId="2BBABD82" w14:textId="77777777" w:rsidTr="00C84344">
        <w:tc>
          <w:tcPr>
            <w:tcW w:w="5382" w:type="dxa"/>
            <w:shd w:val="clear" w:color="auto" w:fill="auto"/>
          </w:tcPr>
          <w:p w14:paraId="449FC242" w14:textId="12CDD134" w:rsidR="009128CE" w:rsidRPr="00D5093B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FEC25FC" w14:textId="38EA6267" w:rsidR="009128CE" w:rsidRPr="00D5093B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179FD60" w14:textId="68D7C696" w:rsidR="009128CE" w:rsidRPr="00D5093B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</w:tcPr>
          <w:p w14:paraId="1FFA3AFF" w14:textId="656EDB16" w:rsidR="009128CE" w:rsidRPr="00D5093B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DB60A6C" w14:textId="56ED3749" w:rsidR="009128CE" w:rsidRPr="00D5093B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8CE" w14:paraId="64B0C6CA" w14:textId="77777777" w:rsidTr="00C84344">
        <w:tc>
          <w:tcPr>
            <w:tcW w:w="5382" w:type="dxa"/>
            <w:shd w:val="clear" w:color="auto" w:fill="auto"/>
          </w:tcPr>
          <w:p w14:paraId="584DA0D6" w14:textId="0972D4A8" w:rsidR="009128CE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5200F54" w14:textId="4CAFA5A7" w:rsidR="009128CE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9F8DE56" w14:textId="5A4CBB05" w:rsidR="009128CE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</w:tcPr>
          <w:p w14:paraId="4B765465" w14:textId="2238060C" w:rsidR="009128CE" w:rsidRPr="00D5093B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59087A7" w14:textId="7CDF6BD0" w:rsidR="009128CE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8CE" w14:paraId="0478237B" w14:textId="77777777" w:rsidTr="00C84344">
        <w:tc>
          <w:tcPr>
            <w:tcW w:w="5382" w:type="dxa"/>
            <w:shd w:val="clear" w:color="auto" w:fill="auto"/>
          </w:tcPr>
          <w:p w14:paraId="20922C76" w14:textId="77777777" w:rsidR="009128CE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2C0781F" w14:textId="77336559" w:rsidR="009128CE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CCCFB27" w14:textId="1554F478" w:rsidR="009128CE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</w:tcPr>
          <w:p w14:paraId="6ECBE25A" w14:textId="77777777" w:rsidR="009128CE" w:rsidRPr="00D5093B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EB79913" w14:textId="77777777" w:rsidR="009128CE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8CE" w14:paraId="178A85A0" w14:textId="77777777" w:rsidTr="00C84344">
        <w:tc>
          <w:tcPr>
            <w:tcW w:w="5382" w:type="dxa"/>
            <w:shd w:val="clear" w:color="auto" w:fill="auto"/>
          </w:tcPr>
          <w:p w14:paraId="50571F0B" w14:textId="77777777" w:rsidR="009128CE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94EC349" w14:textId="40FFFD54" w:rsidR="009128CE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DA69CA4" w14:textId="09C40BA9" w:rsidR="009128CE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</w:tcPr>
          <w:p w14:paraId="1BD4003E" w14:textId="77777777" w:rsidR="009128CE" w:rsidRPr="00D5093B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F1A1AFF" w14:textId="77777777" w:rsidR="009128CE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8CE" w14:paraId="1734F463" w14:textId="77777777" w:rsidTr="00C84344">
        <w:tc>
          <w:tcPr>
            <w:tcW w:w="5382" w:type="dxa"/>
            <w:shd w:val="clear" w:color="auto" w:fill="auto"/>
          </w:tcPr>
          <w:p w14:paraId="35266CA6" w14:textId="77777777" w:rsidR="009128CE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E22E630" w14:textId="6E898A03" w:rsidR="009128CE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BE576A9" w14:textId="77777777" w:rsidR="009128CE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auto"/>
          </w:tcPr>
          <w:p w14:paraId="6D060636" w14:textId="77777777" w:rsidR="009128CE" w:rsidRPr="00D5093B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B293723" w14:textId="77777777" w:rsidR="009128CE" w:rsidRDefault="009128CE" w:rsidP="00912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34B5C8" w14:textId="77777777" w:rsidR="00AB5822" w:rsidRDefault="00AB5822" w:rsidP="007D6FA0">
      <w:pPr>
        <w:rPr>
          <w:rFonts w:ascii="Arial" w:hAnsi="Arial" w:cs="Arial"/>
        </w:rPr>
      </w:pPr>
    </w:p>
    <w:p w14:paraId="054751A3" w14:textId="77777777" w:rsidR="00611104" w:rsidRPr="00C53291" w:rsidRDefault="00611104" w:rsidP="007D6FA0">
      <w:pPr>
        <w:rPr>
          <w:rFonts w:ascii="Arial" w:hAnsi="Arial" w:cs="Arial"/>
        </w:rPr>
      </w:pPr>
    </w:p>
    <w:p w14:paraId="27D0774A" w14:textId="77777777" w:rsidR="00F5438B" w:rsidRDefault="00F5438B">
      <w:pPr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br w:type="page"/>
      </w:r>
    </w:p>
    <w:p w14:paraId="796EAA70" w14:textId="6A3FACAE" w:rsidR="005B2570" w:rsidRPr="00C53291" w:rsidRDefault="00D06794" w:rsidP="007D6FA0">
      <w:pPr>
        <w:rPr>
          <w:rFonts w:ascii="Arial" w:hAnsi="Arial" w:cs="Arial"/>
        </w:rPr>
      </w:pPr>
      <w:r w:rsidRPr="00EF653C">
        <w:rPr>
          <w:rFonts w:ascii="Arial" w:hAnsi="Arial" w:cs="Arial"/>
          <w:b/>
          <w:bCs/>
          <w:color w:val="2F5496" w:themeColor="accent1" w:themeShade="BF"/>
        </w:rPr>
        <w:t>ITEM 5</w:t>
      </w:r>
      <w:r w:rsidR="00856C09" w:rsidRPr="00EF653C">
        <w:rPr>
          <w:rFonts w:ascii="Arial" w:hAnsi="Arial" w:cs="Arial"/>
          <w:b/>
          <w:bCs/>
          <w:color w:val="2F5496" w:themeColor="accent1" w:themeShade="BF"/>
        </w:rPr>
        <w:t>:</w:t>
      </w:r>
      <w:r w:rsidR="00856C09" w:rsidRPr="00EF653C">
        <w:rPr>
          <w:rFonts w:ascii="Arial" w:hAnsi="Arial" w:cs="Arial"/>
          <w:color w:val="2F5496" w:themeColor="accent1" w:themeShade="BF"/>
        </w:rPr>
        <w:t xml:space="preserve"> Submit Thesis to MacSphere </w:t>
      </w:r>
    </w:p>
    <w:p w14:paraId="7B31DE4D" w14:textId="1BB80672" w:rsidR="00FE0BE3" w:rsidRPr="00D06794" w:rsidRDefault="00D06794" w:rsidP="00D0679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06794">
        <w:rPr>
          <w:rFonts w:ascii="Arial" w:hAnsi="Arial" w:cs="Arial"/>
          <w:sz w:val="20"/>
          <w:szCs w:val="20"/>
        </w:rPr>
        <w:t>Please include all theses completed in the Vascular Dynamics Lab, if applicable.</w:t>
      </w:r>
    </w:p>
    <w:p w14:paraId="744BB99D" w14:textId="77777777" w:rsidR="00D06794" w:rsidRPr="00C53291" w:rsidRDefault="00D06794" w:rsidP="007D6FA0">
      <w:pPr>
        <w:rPr>
          <w:rFonts w:ascii="Arial" w:hAnsi="Arial" w:cs="Arial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6374"/>
        <w:gridCol w:w="1134"/>
        <w:gridCol w:w="5447"/>
      </w:tblGrid>
      <w:tr w:rsidR="00D06794" w:rsidRPr="000D3B41" w14:paraId="4D161572" w14:textId="7A35A060" w:rsidTr="00CE137F">
        <w:tc>
          <w:tcPr>
            <w:tcW w:w="6374" w:type="dxa"/>
          </w:tcPr>
          <w:p w14:paraId="3D17B278" w14:textId="77313087" w:rsidR="00D06794" w:rsidRPr="000D3B41" w:rsidRDefault="00D06794" w:rsidP="00FE0BE3">
            <w:pPr>
              <w:jc w:val="center"/>
              <w:rPr>
                <w:rFonts w:ascii="Arial" w:hAnsi="Arial" w:cs="Arial"/>
                <w:b/>
                <w:bCs/>
              </w:rPr>
            </w:pPr>
            <w:r w:rsidRPr="000D3B41">
              <w:rPr>
                <w:rFonts w:ascii="Arial" w:hAnsi="Arial" w:cs="Arial"/>
                <w:b/>
                <w:bCs/>
              </w:rPr>
              <w:t>Thesis Title</w:t>
            </w:r>
          </w:p>
        </w:tc>
        <w:tc>
          <w:tcPr>
            <w:tcW w:w="1134" w:type="dxa"/>
          </w:tcPr>
          <w:p w14:paraId="51268055" w14:textId="4BF13D89" w:rsidR="00D06794" w:rsidRPr="000D3B41" w:rsidRDefault="00D06794" w:rsidP="00FE0BE3">
            <w:pPr>
              <w:jc w:val="center"/>
              <w:rPr>
                <w:rFonts w:ascii="Arial" w:hAnsi="Arial" w:cs="Arial"/>
                <w:b/>
                <w:bCs/>
              </w:rPr>
            </w:pPr>
            <w:r w:rsidRPr="000D3B41">
              <w:rPr>
                <w:rFonts w:ascii="Arial" w:hAnsi="Arial" w:cs="Arial"/>
                <w:b/>
                <w:bCs/>
              </w:rPr>
              <w:t>Degree</w:t>
            </w:r>
          </w:p>
        </w:tc>
        <w:tc>
          <w:tcPr>
            <w:tcW w:w="5447" w:type="dxa"/>
          </w:tcPr>
          <w:p w14:paraId="76568F36" w14:textId="101A88F9" w:rsidR="00D06794" w:rsidRPr="000D3B41" w:rsidRDefault="00D06794" w:rsidP="00FE0BE3">
            <w:pPr>
              <w:jc w:val="center"/>
              <w:rPr>
                <w:rFonts w:ascii="Arial" w:hAnsi="Arial" w:cs="Arial"/>
                <w:b/>
                <w:bCs/>
              </w:rPr>
            </w:pPr>
            <w:r w:rsidRPr="000D3B41">
              <w:rPr>
                <w:rFonts w:ascii="Arial" w:hAnsi="Arial" w:cs="Arial"/>
                <w:b/>
                <w:bCs/>
              </w:rPr>
              <w:t>Task completed</w:t>
            </w:r>
          </w:p>
        </w:tc>
      </w:tr>
      <w:tr w:rsidR="00D06794" w:rsidRPr="00C53291" w14:paraId="3AF219BF" w14:textId="71C1130F" w:rsidTr="00CE137F">
        <w:tc>
          <w:tcPr>
            <w:tcW w:w="6374" w:type="dxa"/>
          </w:tcPr>
          <w:p w14:paraId="634184B6" w14:textId="5566E163" w:rsidR="00D06794" w:rsidRPr="003E060B" w:rsidRDefault="00D06794" w:rsidP="00D067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8D3333" w14:textId="120498CE" w:rsidR="00D06794" w:rsidRPr="003E060B" w:rsidRDefault="00D06794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7" w:type="dxa"/>
          </w:tcPr>
          <w:p w14:paraId="17051DD0" w14:textId="7751A3C4" w:rsidR="00D06794" w:rsidRPr="003E060B" w:rsidRDefault="00D06794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60B" w:rsidRPr="00C53291" w14:paraId="1803E4E6" w14:textId="77777777" w:rsidTr="00CE137F">
        <w:tc>
          <w:tcPr>
            <w:tcW w:w="6374" w:type="dxa"/>
          </w:tcPr>
          <w:p w14:paraId="159C8660" w14:textId="46FE2D9D" w:rsidR="003E060B" w:rsidRPr="003E060B" w:rsidRDefault="003E060B" w:rsidP="00D067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DBC0AE" w14:textId="754DDC02" w:rsidR="003E060B" w:rsidRPr="003E060B" w:rsidRDefault="003E060B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7" w:type="dxa"/>
          </w:tcPr>
          <w:p w14:paraId="797BA8B3" w14:textId="66E188E6" w:rsidR="003E060B" w:rsidRPr="003E060B" w:rsidRDefault="003E060B" w:rsidP="007D6F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0767F" w14:textId="44EEC179" w:rsidR="00182A75" w:rsidRPr="00C53291" w:rsidRDefault="00182A75" w:rsidP="007D6FA0">
      <w:pPr>
        <w:rPr>
          <w:rFonts w:ascii="Arial" w:hAnsi="Arial" w:cs="Arial"/>
        </w:rPr>
      </w:pPr>
    </w:p>
    <w:p w14:paraId="533D7B58" w14:textId="77777777" w:rsidR="00182A75" w:rsidRDefault="00182A75" w:rsidP="00182A75">
      <w:pPr>
        <w:rPr>
          <w:rFonts w:ascii="Arial" w:hAnsi="Arial" w:cs="Arial"/>
        </w:rPr>
      </w:pPr>
    </w:p>
    <w:p w14:paraId="383DE9F9" w14:textId="0C2E3038" w:rsidR="003E060B" w:rsidRPr="00EF653C" w:rsidRDefault="003E060B" w:rsidP="00182A75">
      <w:pPr>
        <w:rPr>
          <w:rFonts w:ascii="Arial" w:hAnsi="Arial" w:cs="Arial"/>
          <w:color w:val="2F5496" w:themeColor="accent1" w:themeShade="BF"/>
        </w:rPr>
      </w:pPr>
      <w:r w:rsidRPr="00EF653C">
        <w:rPr>
          <w:rFonts w:ascii="Arial" w:hAnsi="Arial" w:cs="Arial"/>
          <w:b/>
          <w:bCs/>
          <w:color w:val="2F5496" w:themeColor="accent1" w:themeShade="BF"/>
        </w:rPr>
        <w:t>ITEM 6:</w:t>
      </w:r>
      <w:r w:rsidRPr="00EF653C">
        <w:rPr>
          <w:rFonts w:ascii="Arial" w:hAnsi="Arial" w:cs="Arial"/>
          <w:color w:val="2F5496" w:themeColor="accent1" w:themeShade="BF"/>
        </w:rPr>
        <w:t xml:space="preserve"> Update any SOPs you have developed or used</w:t>
      </w:r>
      <w:r w:rsidR="000D3B41" w:rsidRPr="00EF653C">
        <w:rPr>
          <w:rFonts w:ascii="Arial" w:hAnsi="Arial" w:cs="Arial"/>
          <w:color w:val="2F5496" w:themeColor="accent1" w:themeShade="BF"/>
        </w:rPr>
        <w:t xml:space="preserve"> on the VDL Data Server</w:t>
      </w:r>
      <w:r w:rsidR="00A36747">
        <w:rPr>
          <w:rFonts w:ascii="Arial" w:hAnsi="Arial" w:cs="Arial"/>
          <w:color w:val="2F5496" w:themeColor="accent1" w:themeShade="BF"/>
        </w:rPr>
        <w:t xml:space="preserve"> (Seafile)</w:t>
      </w:r>
    </w:p>
    <w:p w14:paraId="5E0194B4" w14:textId="69E450B0" w:rsidR="003E060B" w:rsidRPr="000D3B41" w:rsidRDefault="000D3B41" w:rsidP="000D3B4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D3B41">
        <w:rPr>
          <w:rFonts w:ascii="Arial" w:hAnsi="Arial" w:cs="Arial"/>
          <w:sz w:val="20"/>
          <w:szCs w:val="20"/>
        </w:rPr>
        <w:t>File path for SOPs: VDL Data Server &gt; SOPs</w:t>
      </w:r>
    </w:p>
    <w:p w14:paraId="3FF61CB9" w14:textId="77777777" w:rsidR="000D3B41" w:rsidRDefault="000D3B41" w:rsidP="00182A75">
      <w:pPr>
        <w:rPr>
          <w:rFonts w:ascii="Arial" w:hAnsi="Arial" w:cs="Arial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797"/>
        <w:gridCol w:w="7741"/>
        <w:gridCol w:w="1417"/>
      </w:tblGrid>
      <w:tr w:rsidR="000D3B41" w14:paraId="565CB544" w14:textId="77777777" w:rsidTr="00EF653C">
        <w:tc>
          <w:tcPr>
            <w:tcW w:w="3823" w:type="dxa"/>
          </w:tcPr>
          <w:p w14:paraId="78EA8BBA" w14:textId="6B371AB3" w:rsidR="000D3B41" w:rsidRPr="000D3B41" w:rsidRDefault="000D3B41" w:rsidP="000D3B41">
            <w:pPr>
              <w:jc w:val="center"/>
              <w:rPr>
                <w:rFonts w:ascii="Arial" w:hAnsi="Arial" w:cs="Arial"/>
                <w:b/>
                <w:bCs/>
              </w:rPr>
            </w:pPr>
            <w:r w:rsidRPr="000D3B41">
              <w:rPr>
                <w:rFonts w:ascii="Arial" w:hAnsi="Arial" w:cs="Arial"/>
                <w:b/>
                <w:bCs/>
              </w:rPr>
              <w:t>File Name</w:t>
            </w:r>
          </w:p>
        </w:tc>
        <w:tc>
          <w:tcPr>
            <w:tcW w:w="7796" w:type="dxa"/>
          </w:tcPr>
          <w:p w14:paraId="67B3D9B4" w14:textId="6EE2BD5D" w:rsidR="000D3B41" w:rsidRPr="000D3B41" w:rsidRDefault="000D3B41" w:rsidP="000D3B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336" w:type="dxa"/>
          </w:tcPr>
          <w:p w14:paraId="58FF5495" w14:textId="3E4E94EB" w:rsidR="000D3B41" w:rsidRPr="000D3B41" w:rsidRDefault="000D3B41" w:rsidP="000D3B41">
            <w:pPr>
              <w:jc w:val="center"/>
              <w:rPr>
                <w:rFonts w:ascii="Arial" w:hAnsi="Arial" w:cs="Arial"/>
                <w:b/>
                <w:bCs/>
              </w:rPr>
            </w:pPr>
            <w:r w:rsidRPr="000D3B41">
              <w:rPr>
                <w:rFonts w:ascii="Arial" w:hAnsi="Arial" w:cs="Arial"/>
                <w:b/>
                <w:bCs/>
              </w:rPr>
              <w:t>Task completed</w:t>
            </w:r>
          </w:p>
        </w:tc>
      </w:tr>
      <w:tr w:rsidR="000D3B41" w14:paraId="518C3E5D" w14:textId="77777777" w:rsidTr="00EF653C">
        <w:tc>
          <w:tcPr>
            <w:tcW w:w="3823" w:type="dxa"/>
          </w:tcPr>
          <w:p w14:paraId="3DA2C313" w14:textId="1A55EC40" w:rsidR="000D3B41" w:rsidRPr="000D3B41" w:rsidRDefault="000D3B41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</w:tcPr>
          <w:p w14:paraId="003AA3B7" w14:textId="4953439E" w:rsidR="000D3B41" w:rsidRPr="000D3B41" w:rsidRDefault="000D3B41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14:paraId="282293C9" w14:textId="38199AC5" w:rsidR="000D3B41" w:rsidRPr="000D3B41" w:rsidRDefault="000D3B41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57" w14:paraId="28E2F043" w14:textId="77777777" w:rsidTr="00EF653C">
        <w:tc>
          <w:tcPr>
            <w:tcW w:w="3823" w:type="dxa"/>
          </w:tcPr>
          <w:p w14:paraId="0C416668" w14:textId="607FD0B5" w:rsidR="00FB7A57" w:rsidRPr="000D3B41" w:rsidRDefault="00FB7A57" w:rsidP="00FB7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</w:tcPr>
          <w:p w14:paraId="046373CD" w14:textId="76456D52" w:rsidR="00FB7A57" w:rsidRPr="000D3B41" w:rsidRDefault="00FB7A57" w:rsidP="00FB7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14:paraId="4402577B" w14:textId="6D5523A5" w:rsidR="00FB7A57" w:rsidRPr="000D3B41" w:rsidRDefault="00FB7A57" w:rsidP="00FB7A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A57" w14:paraId="647B9FB0" w14:textId="77777777" w:rsidTr="00EF653C">
        <w:tc>
          <w:tcPr>
            <w:tcW w:w="3823" w:type="dxa"/>
          </w:tcPr>
          <w:p w14:paraId="2528075E" w14:textId="6AE712F9" w:rsidR="00FB7A57" w:rsidRPr="000D3B41" w:rsidRDefault="00FB7A57" w:rsidP="00FB7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</w:tcPr>
          <w:p w14:paraId="14FDFB29" w14:textId="3B3B3EDA" w:rsidR="00FB7A57" w:rsidRPr="000D3B41" w:rsidRDefault="00FB7A57" w:rsidP="00FB7A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</w:tcPr>
          <w:p w14:paraId="0BAF7080" w14:textId="22769B94" w:rsidR="00FB7A57" w:rsidRPr="000D3B41" w:rsidRDefault="00FB7A57" w:rsidP="00FB7A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EF81AD" w14:textId="77777777" w:rsidR="000D3B41" w:rsidRDefault="000D3B41" w:rsidP="00182A75">
      <w:pPr>
        <w:rPr>
          <w:rFonts w:ascii="Arial" w:hAnsi="Arial" w:cs="Arial"/>
        </w:rPr>
      </w:pPr>
    </w:p>
    <w:p w14:paraId="1B790B7C" w14:textId="77777777" w:rsidR="003E060B" w:rsidRDefault="003E060B" w:rsidP="00182A75">
      <w:pPr>
        <w:rPr>
          <w:rFonts w:ascii="Arial" w:hAnsi="Arial" w:cs="Arial"/>
        </w:rPr>
      </w:pPr>
    </w:p>
    <w:p w14:paraId="3E709030" w14:textId="75F9A79B" w:rsidR="003E060B" w:rsidRPr="00EF653C" w:rsidRDefault="003E060B" w:rsidP="00182A75">
      <w:pPr>
        <w:rPr>
          <w:rFonts w:ascii="Arial" w:hAnsi="Arial" w:cs="Arial"/>
          <w:color w:val="2F5496" w:themeColor="accent1" w:themeShade="BF"/>
        </w:rPr>
      </w:pPr>
      <w:r w:rsidRPr="00EF653C">
        <w:rPr>
          <w:rFonts w:ascii="Arial" w:hAnsi="Arial" w:cs="Arial"/>
          <w:b/>
          <w:bCs/>
          <w:color w:val="2F5496" w:themeColor="accent1" w:themeShade="BF"/>
        </w:rPr>
        <w:t>ITEM 7:</w:t>
      </w:r>
      <w:r w:rsidRPr="00EF653C">
        <w:rPr>
          <w:rFonts w:ascii="Arial" w:hAnsi="Arial" w:cs="Arial"/>
          <w:color w:val="2F5496" w:themeColor="accent1" w:themeShade="BF"/>
        </w:rPr>
        <w:t xml:space="preserve"> Update freezer database</w:t>
      </w:r>
    </w:p>
    <w:p w14:paraId="22F4EADF" w14:textId="77777777" w:rsidR="003E060B" w:rsidRPr="00C53291" w:rsidRDefault="003E060B" w:rsidP="00182A75">
      <w:pPr>
        <w:rPr>
          <w:rFonts w:ascii="Arial" w:hAnsi="Arial" w:cs="Arial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2122"/>
        <w:gridCol w:w="2976"/>
        <w:gridCol w:w="2268"/>
        <w:gridCol w:w="993"/>
        <w:gridCol w:w="1984"/>
        <w:gridCol w:w="1276"/>
        <w:gridCol w:w="1417"/>
      </w:tblGrid>
      <w:tr w:rsidR="00A23C15" w14:paraId="7FDE7F7E" w14:textId="3EE812AC" w:rsidTr="00A23C15">
        <w:tc>
          <w:tcPr>
            <w:tcW w:w="2122" w:type="dxa"/>
          </w:tcPr>
          <w:p w14:paraId="78B56B64" w14:textId="649E2E37" w:rsidR="00A23C15" w:rsidRPr="00E64408" w:rsidRDefault="00A23C15" w:rsidP="00E64408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408">
              <w:rPr>
                <w:rFonts w:ascii="Arial" w:hAnsi="Arial" w:cs="Arial"/>
                <w:b/>
                <w:bCs/>
              </w:rPr>
              <w:t>Project</w:t>
            </w:r>
          </w:p>
        </w:tc>
        <w:tc>
          <w:tcPr>
            <w:tcW w:w="2976" w:type="dxa"/>
          </w:tcPr>
          <w:p w14:paraId="62E5C4E6" w14:textId="3DF1F3CE" w:rsidR="00A23C15" w:rsidRPr="00E64408" w:rsidRDefault="00A23C15" w:rsidP="00E64408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408">
              <w:rPr>
                <w:rFonts w:ascii="Arial" w:hAnsi="Arial" w:cs="Arial"/>
                <w:b/>
                <w:bCs/>
              </w:rPr>
              <w:t>Type of sample</w:t>
            </w:r>
          </w:p>
        </w:tc>
        <w:tc>
          <w:tcPr>
            <w:tcW w:w="2268" w:type="dxa"/>
          </w:tcPr>
          <w:p w14:paraId="23BFA936" w14:textId="493C7818" w:rsidR="00A23C15" w:rsidRPr="00E64408" w:rsidRDefault="00A23C15" w:rsidP="00E644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993" w:type="dxa"/>
          </w:tcPr>
          <w:p w14:paraId="0ACB478D" w14:textId="7B219BD9" w:rsidR="00A23C15" w:rsidRPr="00E64408" w:rsidRDefault="00A23C15" w:rsidP="00E644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# of boxes</w:t>
            </w:r>
          </w:p>
        </w:tc>
        <w:tc>
          <w:tcPr>
            <w:tcW w:w="1984" w:type="dxa"/>
          </w:tcPr>
          <w:p w14:paraId="6B3463DD" w14:textId="45C0D2D1" w:rsidR="00A23C15" w:rsidRPr="00E64408" w:rsidRDefault="00A23C15" w:rsidP="00E644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collected</w:t>
            </w:r>
          </w:p>
        </w:tc>
        <w:tc>
          <w:tcPr>
            <w:tcW w:w="1276" w:type="dxa"/>
          </w:tcPr>
          <w:p w14:paraId="338491EA" w14:textId="5F521675" w:rsidR="00A23C15" w:rsidRPr="00E64408" w:rsidRDefault="00A23C15" w:rsidP="00E64408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408">
              <w:rPr>
                <w:rFonts w:ascii="Arial" w:hAnsi="Arial" w:cs="Arial"/>
                <w:b/>
                <w:bCs/>
              </w:rPr>
              <w:t>Date to dispose</w:t>
            </w:r>
          </w:p>
        </w:tc>
        <w:tc>
          <w:tcPr>
            <w:tcW w:w="1417" w:type="dxa"/>
          </w:tcPr>
          <w:p w14:paraId="682136AF" w14:textId="364D9F4A" w:rsidR="00A23C15" w:rsidRPr="00E64408" w:rsidRDefault="00A23C15" w:rsidP="00E64408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408">
              <w:rPr>
                <w:rFonts w:ascii="Arial" w:hAnsi="Arial" w:cs="Arial"/>
                <w:b/>
                <w:bCs/>
              </w:rPr>
              <w:t>Task completed</w:t>
            </w:r>
          </w:p>
        </w:tc>
      </w:tr>
      <w:tr w:rsidR="00A23C15" w14:paraId="18F6119C" w14:textId="5D3BCE7C" w:rsidTr="00A23C15">
        <w:tc>
          <w:tcPr>
            <w:tcW w:w="2122" w:type="dxa"/>
          </w:tcPr>
          <w:p w14:paraId="15CDFB8A" w14:textId="19CBF2F1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A378CDD" w14:textId="57635BF7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23C8CF" w14:textId="5108BDBA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DB94D3" w14:textId="77777777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AA9AE8" w14:textId="2A13B4B8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E94483" w14:textId="53E7FB90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6D4F00" w14:textId="77777777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C15" w14:paraId="144A4C84" w14:textId="2E7C98AE" w:rsidTr="00A23C15">
        <w:tc>
          <w:tcPr>
            <w:tcW w:w="2122" w:type="dxa"/>
          </w:tcPr>
          <w:p w14:paraId="330E541B" w14:textId="7AA6B241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7BD5FC2" w14:textId="14A78BB1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0F680C" w14:textId="1CE83E37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51774A5" w14:textId="77777777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A852C6" w14:textId="4033C3B8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E2A113" w14:textId="7D0576B7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FA1157" w14:textId="77777777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C15" w14:paraId="2AC79663" w14:textId="20783769" w:rsidTr="00A23C15">
        <w:tc>
          <w:tcPr>
            <w:tcW w:w="2122" w:type="dxa"/>
          </w:tcPr>
          <w:p w14:paraId="01662C0A" w14:textId="77777777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7B42511" w14:textId="77777777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FEE82C" w14:textId="1E8D1C60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21DD3FA" w14:textId="77777777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62EF56" w14:textId="77777777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59D830" w14:textId="357C5F5B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F273E9" w14:textId="77777777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C15" w14:paraId="5586F191" w14:textId="76559765" w:rsidTr="00A23C15">
        <w:tc>
          <w:tcPr>
            <w:tcW w:w="2122" w:type="dxa"/>
          </w:tcPr>
          <w:p w14:paraId="45E10B7D" w14:textId="77777777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58284BD" w14:textId="77777777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2B27B1" w14:textId="07E0060B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19E93C2" w14:textId="77777777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4CDCB3" w14:textId="77777777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9746E0" w14:textId="1184A8D0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9DF128" w14:textId="77777777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C15" w14:paraId="0565E0D2" w14:textId="623961EC" w:rsidTr="00A23C15">
        <w:tc>
          <w:tcPr>
            <w:tcW w:w="2122" w:type="dxa"/>
          </w:tcPr>
          <w:p w14:paraId="34EE1A9F" w14:textId="77777777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D802286" w14:textId="77777777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B94393" w14:textId="1E2E7B03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623087" w14:textId="77777777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4940D1" w14:textId="77777777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EC6185" w14:textId="04BB8E28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6E8522" w14:textId="77777777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C15" w14:paraId="7671FE50" w14:textId="00F6407F" w:rsidTr="00A23C15">
        <w:tc>
          <w:tcPr>
            <w:tcW w:w="2122" w:type="dxa"/>
          </w:tcPr>
          <w:p w14:paraId="306E7FED" w14:textId="77777777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A2E8450" w14:textId="77777777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96A30B" w14:textId="2ABE2EA4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EF99663" w14:textId="77777777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9DDAF2" w14:textId="77777777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0B5969" w14:textId="574852D0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150522" w14:textId="77777777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C15" w14:paraId="3BB84293" w14:textId="7B729748" w:rsidTr="00A23C15">
        <w:tc>
          <w:tcPr>
            <w:tcW w:w="2122" w:type="dxa"/>
          </w:tcPr>
          <w:p w14:paraId="0E3635DB" w14:textId="77777777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0BCD086" w14:textId="77777777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9886D5" w14:textId="4F878D67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47997A2" w14:textId="77777777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1022E8" w14:textId="77777777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BAFE3D" w14:textId="1EE5202D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2297C1" w14:textId="77777777" w:rsidR="00A23C15" w:rsidRPr="00E64408" w:rsidRDefault="00A23C15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60D4FA" w14:textId="77777777" w:rsidR="00136F12" w:rsidRDefault="00136F12" w:rsidP="00182A75">
      <w:pPr>
        <w:rPr>
          <w:rFonts w:ascii="Arial" w:hAnsi="Arial" w:cs="Arial"/>
        </w:rPr>
      </w:pPr>
    </w:p>
    <w:p w14:paraId="6DE2A604" w14:textId="77777777" w:rsidR="00136F12" w:rsidRDefault="00136F12" w:rsidP="00182A75">
      <w:pPr>
        <w:rPr>
          <w:rFonts w:ascii="Arial" w:hAnsi="Arial" w:cs="Arial"/>
        </w:rPr>
      </w:pPr>
    </w:p>
    <w:p w14:paraId="13ABF762" w14:textId="77777777" w:rsidR="00F5438B" w:rsidRDefault="00F5438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28DB20" w14:textId="26AE1981" w:rsidR="00EC2246" w:rsidRPr="00EF653C" w:rsidRDefault="00EC2246" w:rsidP="00182A75">
      <w:pPr>
        <w:rPr>
          <w:rFonts w:ascii="Arial" w:hAnsi="Arial" w:cs="Arial"/>
          <w:b/>
          <w:bCs/>
          <w:color w:val="2F5496" w:themeColor="accent1" w:themeShade="BF"/>
        </w:rPr>
      </w:pPr>
      <w:r w:rsidRPr="00EF653C">
        <w:rPr>
          <w:rFonts w:ascii="Arial" w:hAnsi="Arial" w:cs="Arial"/>
          <w:b/>
          <w:bCs/>
          <w:color w:val="2F5496" w:themeColor="accent1" w:themeShade="BF"/>
        </w:rPr>
        <w:t>COMPLETION STATUS</w:t>
      </w:r>
      <w:r w:rsidR="00EF653C">
        <w:rPr>
          <w:rFonts w:ascii="Arial" w:hAnsi="Arial" w:cs="Arial"/>
          <w:b/>
          <w:bCs/>
          <w:color w:val="2F5496" w:themeColor="accent1" w:themeShade="BF"/>
        </w:rPr>
        <w:t xml:space="preserve"> as of </w:t>
      </w:r>
      <w:r w:rsidR="00F61DEC">
        <w:rPr>
          <w:rFonts w:ascii="Arial" w:hAnsi="Arial" w:cs="Arial"/>
          <w:b/>
          <w:bCs/>
          <w:color w:val="2F5496" w:themeColor="accent1" w:themeShade="BF"/>
        </w:rPr>
        <w:t>October 4</w:t>
      </w:r>
      <w:r w:rsidR="00F61DEC" w:rsidRPr="00F61DEC">
        <w:rPr>
          <w:rFonts w:ascii="Arial" w:hAnsi="Arial" w:cs="Arial"/>
          <w:b/>
          <w:bCs/>
          <w:color w:val="2F5496" w:themeColor="accent1" w:themeShade="BF"/>
          <w:vertAlign w:val="superscript"/>
        </w:rPr>
        <w:t>th</w:t>
      </w:r>
      <w:r w:rsidR="00F61DEC">
        <w:rPr>
          <w:rFonts w:ascii="Arial" w:hAnsi="Arial" w:cs="Arial"/>
          <w:b/>
          <w:bCs/>
          <w:color w:val="2F5496" w:themeColor="accent1" w:themeShade="BF"/>
        </w:rPr>
        <w:t>, 2023:</w:t>
      </w:r>
    </w:p>
    <w:p w14:paraId="05E6F4E1" w14:textId="77777777" w:rsidR="00EC2246" w:rsidRPr="00EC2246" w:rsidRDefault="00EC2246" w:rsidP="00182A75">
      <w:pPr>
        <w:rPr>
          <w:rFonts w:ascii="Arial" w:hAnsi="Arial" w:cs="Arial"/>
          <w:b/>
          <w:bCs/>
        </w:rPr>
      </w:pPr>
    </w:p>
    <w:p w14:paraId="64F45F9C" w14:textId="1DD96F25" w:rsidR="00EC2246" w:rsidRPr="00EC2246" w:rsidRDefault="00EC2246" w:rsidP="00182A75">
      <w:pPr>
        <w:rPr>
          <w:rFonts w:ascii="Segoe UI Symbol" w:hAnsi="Segoe UI Symbol" w:cs="Arial"/>
        </w:rPr>
      </w:pPr>
      <w:r>
        <w:rPr>
          <w:rFonts w:ascii="Segoe UI Symbol" w:hAnsi="Segoe UI Symbol" w:cs="Arial"/>
        </w:rPr>
        <w:t xml:space="preserve">☐ </w:t>
      </w:r>
      <w:r w:rsidRPr="00EC2246">
        <w:rPr>
          <w:rFonts w:ascii="Arial" w:hAnsi="Arial" w:cs="Arial"/>
        </w:rPr>
        <w:t>Completed</w:t>
      </w:r>
    </w:p>
    <w:p w14:paraId="7522CDB8" w14:textId="4D4635FE" w:rsidR="00EC2246" w:rsidRDefault="00EC2246" w:rsidP="00EC2246">
      <w:pPr>
        <w:rPr>
          <w:rFonts w:ascii="Arial" w:hAnsi="Arial" w:cs="Arial"/>
        </w:rPr>
      </w:pPr>
      <w:r w:rsidRPr="00C84344">
        <w:rPr>
          <w:rFonts w:ascii="Segoe UI Symbol" w:hAnsi="Segoe UI Symbol" w:cs="Arial"/>
        </w:rPr>
        <w:t xml:space="preserve">☐ </w:t>
      </w:r>
      <w:r w:rsidRPr="00C84344">
        <w:rPr>
          <w:rFonts w:ascii="Arial" w:hAnsi="Arial" w:cs="Arial"/>
        </w:rPr>
        <w:t>In progress</w:t>
      </w:r>
    </w:p>
    <w:p w14:paraId="4F87DCD2" w14:textId="01322F64" w:rsidR="00EC2246" w:rsidRPr="00EC2246" w:rsidRDefault="00EC2246" w:rsidP="00EC2246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C2246">
        <w:rPr>
          <w:rFonts w:ascii="Arial" w:hAnsi="Arial" w:cs="Arial"/>
          <w:sz w:val="20"/>
          <w:szCs w:val="20"/>
        </w:rPr>
        <w:t>Please use the table below to list any remaining action items and a timeline for completion.</w:t>
      </w:r>
    </w:p>
    <w:p w14:paraId="3E14D599" w14:textId="77777777" w:rsidR="00EC2246" w:rsidRDefault="00EC2246" w:rsidP="00EC2246">
      <w:pPr>
        <w:rPr>
          <w:rFonts w:ascii="Arial" w:hAnsi="Arial" w:cs="Arial"/>
        </w:rPr>
      </w:pPr>
    </w:p>
    <w:tbl>
      <w:tblPr>
        <w:tblStyle w:val="TableGrid"/>
        <w:tblW w:w="12676" w:type="dxa"/>
        <w:tblInd w:w="279" w:type="dxa"/>
        <w:tblLook w:val="04A0" w:firstRow="1" w:lastRow="0" w:firstColumn="1" w:lastColumn="0" w:noHBand="0" w:noVBand="1"/>
      </w:tblPr>
      <w:tblGrid>
        <w:gridCol w:w="8716"/>
        <w:gridCol w:w="3960"/>
      </w:tblGrid>
      <w:tr w:rsidR="00EC2246" w14:paraId="0020B560" w14:textId="77777777" w:rsidTr="00CE137F">
        <w:tc>
          <w:tcPr>
            <w:tcW w:w="8716" w:type="dxa"/>
          </w:tcPr>
          <w:p w14:paraId="2A2B12AB" w14:textId="19B9F406" w:rsidR="00EC2246" w:rsidRPr="00EC2246" w:rsidRDefault="00EC2246" w:rsidP="00EC22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246">
              <w:rPr>
                <w:rFonts w:ascii="Arial" w:hAnsi="Arial" w:cs="Arial"/>
                <w:b/>
                <w:bCs/>
              </w:rPr>
              <w:t>Action item</w:t>
            </w:r>
          </w:p>
        </w:tc>
        <w:tc>
          <w:tcPr>
            <w:tcW w:w="3960" w:type="dxa"/>
          </w:tcPr>
          <w:p w14:paraId="5177E889" w14:textId="054FAB17" w:rsidR="00EC2246" w:rsidRPr="00EC2246" w:rsidRDefault="00EC2246" w:rsidP="00EC22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246">
              <w:rPr>
                <w:rFonts w:ascii="Arial" w:hAnsi="Arial" w:cs="Arial"/>
                <w:b/>
                <w:bCs/>
              </w:rPr>
              <w:t>Projected date of completion</w:t>
            </w:r>
          </w:p>
        </w:tc>
      </w:tr>
      <w:tr w:rsidR="00EC2246" w14:paraId="7CB3A9DA" w14:textId="77777777" w:rsidTr="00CE137F">
        <w:tc>
          <w:tcPr>
            <w:tcW w:w="8716" w:type="dxa"/>
          </w:tcPr>
          <w:p w14:paraId="01DAE30B" w14:textId="3B0C3403" w:rsidR="00EC2246" w:rsidRPr="00EC2246" w:rsidRDefault="00EC2246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4544D532" w14:textId="0C94945C" w:rsidR="00EC2246" w:rsidRPr="00EC2246" w:rsidRDefault="00EC2246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246" w14:paraId="63A2495D" w14:textId="77777777" w:rsidTr="00CE137F">
        <w:tc>
          <w:tcPr>
            <w:tcW w:w="8716" w:type="dxa"/>
          </w:tcPr>
          <w:p w14:paraId="13881426" w14:textId="10A82A45" w:rsidR="00EC2246" w:rsidRPr="00EC2246" w:rsidRDefault="00EC2246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6679A455" w14:textId="5E341F78" w:rsidR="00EC2246" w:rsidRPr="00EC2246" w:rsidRDefault="00EC2246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246" w14:paraId="144BF421" w14:textId="77777777" w:rsidTr="00CE137F">
        <w:tc>
          <w:tcPr>
            <w:tcW w:w="8716" w:type="dxa"/>
          </w:tcPr>
          <w:p w14:paraId="63E5519F" w14:textId="6F212100" w:rsidR="00EC2246" w:rsidRPr="00EC2246" w:rsidRDefault="00EC2246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6F791C9F" w14:textId="1E6A4D38" w:rsidR="00EC2246" w:rsidRPr="00EC2246" w:rsidRDefault="00EC2246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246" w14:paraId="0D641D48" w14:textId="77777777" w:rsidTr="00CE137F">
        <w:tc>
          <w:tcPr>
            <w:tcW w:w="8716" w:type="dxa"/>
          </w:tcPr>
          <w:p w14:paraId="40E14CE9" w14:textId="324D2424" w:rsidR="00EC2246" w:rsidRPr="00EC2246" w:rsidRDefault="00EC2246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1E5065F5" w14:textId="64FBFE06" w:rsidR="00F61DEC" w:rsidRPr="00EC2246" w:rsidRDefault="00F61DEC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246" w14:paraId="082261DF" w14:textId="77777777" w:rsidTr="00CE137F">
        <w:tc>
          <w:tcPr>
            <w:tcW w:w="8716" w:type="dxa"/>
          </w:tcPr>
          <w:p w14:paraId="54C40C40" w14:textId="77777777" w:rsidR="00EC2246" w:rsidRPr="00EC2246" w:rsidRDefault="00EC2246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0016DCD4" w14:textId="77777777" w:rsidR="00EC2246" w:rsidRPr="00EC2246" w:rsidRDefault="00EC2246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246" w14:paraId="27D28B6A" w14:textId="77777777" w:rsidTr="00CE137F">
        <w:tc>
          <w:tcPr>
            <w:tcW w:w="8716" w:type="dxa"/>
          </w:tcPr>
          <w:p w14:paraId="2A116BFA" w14:textId="77777777" w:rsidR="00EC2246" w:rsidRPr="00EC2246" w:rsidRDefault="00EC2246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79680D48" w14:textId="77777777" w:rsidR="00EC2246" w:rsidRPr="00EC2246" w:rsidRDefault="00EC2246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246" w14:paraId="14262541" w14:textId="77777777" w:rsidTr="00CE137F">
        <w:tc>
          <w:tcPr>
            <w:tcW w:w="8716" w:type="dxa"/>
          </w:tcPr>
          <w:p w14:paraId="533B3427" w14:textId="77777777" w:rsidR="00EC2246" w:rsidRPr="00EC2246" w:rsidRDefault="00EC2246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214CA36C" w14:textId="77777777" w:rsidR="00EC2246" w:rsidRPr="00EC2246" w:rsidRDefault="00EC2246" w:rsidP="00182A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99D1D9" w14:textId="77777777" w:rsidR="00136F12" w:rsidRDefault="00136F12" w:rsidP="00182A75">
      <w:pPr>
        <w:rPr>
          <w:rFonts w:ascii="Arial" w:hAnsi="Arial" w:cs="Arial"/>
        </w:rPr>
      </w:pPr>
    </w:p>
    <w:p w14:paraId="17112EC5" w14:textId="77777777" w:rsidR="00EC2246" w:rsidRDefault="00EC2246" w:rsidP="00182A75">
      <w:pPr>
        <w:rPr>
          <w:rFonts w:ascii="Arial" w:hAnsi="Arial" w:cs="Arial"/>
        </w:rPr>
      </w:pPr>
    </w:p>
    <w:p w14:paraId="71811E4F" w14:textId="0174A5AE" w:rsidR="00182A75" w:rsidRPr="00C53291" w:rsidRDefault="00182A75" w:rsidP="007D6FA0">
      <w:pPr>
        <w:rPr>
          <w:rFonts w:ascii="Arial" w:hAnsi="Arial" w:cs="Arial"/>
        </w:rPr>
      </w:pPr>
    </w:p>
    <w:p w14:paraId="0B7DCE45" w14:textId="3463ED8B" w:rsidR="00EC2246" w:rsidRDefault="00EC2246" w:rsidP="007D6FA0">
      <w:pPr>
        <w:rPr>
          <w:rFonts w:ascii="Arial" w:hAnsi="Arial" w:cs="Arial"/>
        </w:rPr>
      </w:pPr>
      <w:r>
        <w:rPr>
          <w:rFonts w:ascii="Arial" w:hAnsi="Arial" w:cs="Arial"/>
        </w:rPr>
        <w:t>Student</w:t>
      </w:r>
      <w:r w:rsidR="007F1E66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signature</w:t>
      </w:r>
      <w:r w:rsidR="0084253E">
        <w:rPr>
          <w:rFonts w:ascii="Arial" w:hAnsi="Arial" w:cs="Arial"/>
        </w:rPr>
        <w:t>: _______________________</w:t>
      </w:r>
      <w:r w:rsidR="0084253E">
        <w:rPr>
          <w:rFonts w:ascii="Arial" w:hAnsi="Arial" w:cs="Arial"/>
        </w:rPr>
        <w:tab/>
      </w:r>
      <w:r w:rsidR="007F1E66">
        <w:rPr>
          <w:rFonts w:ascii="Arial" w:hAnsi="Arial" w:cs="Arial"/>
        </w:rPr>
        <w:tab/>
      </w:r>
      <w:r w:rsidR="007F1E66">
        <w:rPr>
          <w:rFonts w:ascii="Arial" w:hAnsi="Arial" w:cs="Arial"/>
        </w:rPr>
        <w:tab/>
      </w:r>
      <w:r w:rsidR="007F1E66">
        <w:rPr>
          <w:rFonts w:ascii="Arial" w:hAnsi="Arial" w:cs="Arial"/>
        </w:rPr>
        <w:tab/>
      </w:r>
      <w:r w:rsidR="007F1E66">
        <w:rPr>
          <w:rFonts w:ascii="Arial" w:hAnsi="Arial" w:cs="Arial"/>
        </w:rPr>
        <w:tab/>
      </w:r>
      <w:r w:rsidR="0084253E">
        <w:rPr>
          <w:rFonts w:ascii="Arial" w:hAnsi="Arial" w:cs="Arial"/>
        </w:rPr>
        <w:t>Date: ______________________</w:t>
      </w:r>
    </w:p>
    <w:p w14:paraId="31201913" w14:textId="77777777" w:rsidR="00EC2246" w:rsidRDefault="00EC2246" w:rsidP="007D6FA0">
      <w:pPr>
        <w:rPr>
          <w:rFonts w:ascii="Arial" w:hAnsi="Arial" w:cs="Arial"/>
        </w:rPr>
      </w:pPr>
    </w:p>
    <w:p w14:paraId="17721245" w14:textId="77777777" w:rsidR="0084253E" w:rsidRDefault="0084253E" w:rsidP="007D6FA0">
      <w:pPr>
        <w:rPr>
          <w:rFonts w:ascii="Arial" w:hAnsi="Arial" w:cs="Arial"/>
        </w:rPr>
      </w:pPr>
    </w:p>
    <w:p w14:paraId="32FB070A" w14:textId="457CACA1" w:rsidR="006C07A8" w:rsidRPr="00C53291" w:rsidRDefault="00EC2246" w:rsidP="00EF653C">
      <w:pPr>
        <w:rPr>
          <w:rFonts w:ascii="Arial" w:hAnsi="Arial" w:cs="Arial"/>
        </w:rPr>
      </w:pPr>
      <w:r>
        <w:rPr>
          <w:rFonts w:ascii="Arial" w:hAnsi="Arial" w:cs="Arial"/>
        </w:rPr>
        <w:t>Supervisor</w:t>
      </w:r>
      <w:r w:rsidR="007F1E66">
        <w:rPr>
          <w:rFonts w:ascii="Arial" w:hAnsi="Arial" w:cs="Arial"/>
        </w:rPr>
        <w:t>’s</w:t>
      </w:r>
      <w:r w:rsidR="0084253E">
        <w:rPr>
          <w:rFonts w:ascii="Arial" w:hAnsi="Arial" w:cs="Arial"/>
        </w:rPr>
        <w:t xml:space="preserve"> signature: ___________________</w:t>
      </w:r>
      <w:r w:rsidR="0084253E">
        <w:rPr>
          <w:rFonts w:ascii="Arial" w:hAnsi="Arial" w:cs="Arial"/>
        </w:rPr>
        <w:tab/>
      </w:r>
      <w:r w:rsidR="007F1E66">
        <w:rPr>
          <w:rFonts w:ascii="Arial" w:hAnsi="Arial" w:cs="Arial"/>
        </w:rPr>
        <w:tab/>
      </w:r>
      <w:r w:rsidR="007F1E66">
        <w:rPr>
          <w:rFonts w:ascii="Arial" w:hAnsi="Arial" w:cs="Arial"/>
        </w:rPr>
        <w:tab/>
      </w:r>
      <w:r w:rsidR="007F1E66">
        <w:rPr>
          <w:rFonts w:ascii="Arial" w:hAnsi="Arial" w:cs="Arial"/>
        </w:rPr>
        <w:tab/>
      </w:r>
      <w:r w:rsidR="007F1E66">
        <w:rPr>
          <w:rFonts w:ascii="Arial" w:hAnsi="Arial" w:cs="Arial"/>
        </w:rPr>
        <w:tab/>
      </w:r>
      <w:r w:rsidR="0084253E">
        <w:rPr>
          <w:rFonts w:ascii="Arial" w:hAnsi="Arial" w:cs="Arial"/>
        </w:rPr>
        <w:t>Date: ______________________</w:t>
      </w:r>
    </w:p>
    <w:sectPr w:rsidR="006C07A8" w:rsidRPr="00C53291" w:rsidSect="0015459A">
      <w:headerReference w:type="default" r:id="rId13"/>
      <w:footerReference w:type="default" r:id="rId14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55157" w14:textId="77777777" w:rsidR="0015459A" w:rsidRDefault="0015459A" w:rsidP="007D6FA0">
      <w:r>
        <w:separator/>
      </w:r>
    </w:p>
  </w:endnote>
  <w:endnote w:type="continuationSeparator" w:id="0">
    <w:p w14:paraId="05DCCD98" w14:textId="77777777" w:rsidR="0015459A" w:rsidRDefault="0015459A" w:rsidP="007D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74FEF" w14:textId="1266FE55" w:rsidR="007D6FA0" w:rsidRDefault="00195722">
    <w:pPr>
      <w:pStyle w:val="Footer"/>
    </w:pPr>
    <w:r w:rsidRPr="00195722">
      <w:rPr>
        <w:noProof/>
      </w:rPr>
      <w:drawing>
        <wp:anchor distT="0" distB="0" distL="114300" distR="114300" simplePos="0" relativeHeight="251666432" behindDoc="0" locked="0" layoutInCell="1" allowOverlap="1" wp14:anchorId="1437AE1E" wp14:editId="5BC3464A">
          <wp:simplePos x="0" y="0"/>
          <wp:positionH relativeFrom="column">
            <wp:posOffset>7529195</wp:posOffset>
          </wp:positionH>
          <wp:positionV relativeFrom="paragraph">
            <wp:posOffset>-152400</wp:posOffset>
          </wp:positionV>
          <wp:extent cx="1050290" cy="587375"/>
          <wp:effectExtent l="0" t="0" r="3810" b="0"/>
          <wp:wrapSquare wrapText="bothSides"/>
          <wp:docPr id="10" name="Picture 9" descr="A logo of a universit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B7ADB83-96F2-4240-90AA-6610DB9112E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logo of a university&#10;&#10;Description automatically generated">
                    <a:extLst>
                      <a:ext uri="{FF2B5EF4-FFF2-40B4-BE49-F238E27FC236}">
                        <a16:creationId xmlns:a16="http://schemas.microsoft.com/office/drawing/2014/main" id="{7B7ADB83-96F2-4240-90AA-6610DB9112E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290" cy="58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CEFC053" wp14:editId="0BCD17B0">
          <wp:simplePos x="0" y="0"/>
          <wp:positionH relativeFrom="column">
            <wp:posOffset>-476655</wp:posOffset>
          </wp:positionH>
          <wp:positionV relativeFrom="paragraph">
            <wp:posOffset>-152724</wp:posOffset>
          </wp:positionV>
          <wp:extent cx="1213485" cy="533400"/>
          <wp:effectExtent l="0" t="0" r="5715" b="0"/>
          <wp:wrapThrough wrapText="bothSides">
            <wp:wrapPolygon edited="0">
              <wp:start x="14694" y="0"/>
              <wp:lineTo x="1808" y="1543"/>
              <wp:lineTo x="0" y="3086"/>
              <wp:lineTo x="678" y="12857"/>
              <wp:lineTo x="5878" y="16971"/>
              <wp:lineTo x="2713" y="16971"/>
              <wp:lineTo x="1808" y="17486"/>
              <wp:lineTo x="2261" y="21086"/>
              <wp:lineTo x="19215" y="21086"/>
              <wp:lineTo x="19893" y="17486"/>
              <wp:lineTo x="18311" y="16971"/>
              <wp:lineTo x="11303" y="16971"/>
              <wp:lineTo x="21476" y="9257"/>
              <wp:lineTo x="21476" y="6686"/>
              <wp:lineTo x="20119" y="2571"/>
              <wp:lineTo x="18763" y="0"/>
              <wp:lineTo x="14694" y="0"/>
            </wp:wrapPolygon>
          </wp:wrapThrough>
          <wp:docPr id="533295614" name="Picture 2" descr="A heart and a branch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295614" name="Picture 2" descr="A heart and a branch with text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94" t="27823" r="5531" b="33220"/>
                  <a:stretch/>
                </pic:blipFill>
                <pic:spPr bwMode="auto">
                  <a:xfrm>
                    <a:off x="0" y="0"/>
                    <a:ext cx="1213485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3B41">
      <w:rPr>
        <w:noProof/>
      </w:rPr>
      <w:drawing>
        <wp:anchor distT="0" distB="0" distL="114300" distR="114300" simplePos="0" relativeHeight="251664384" behindDoc="0" locked="0" layoutInCell="1" allowOverlap="1" wp14:anchorId="1D1F822F" wp14:editId="1D871A25">
          <wp:simplePos x="0" y="0"/>
          <wp:positionH relativeFrom="margin">
            <wp:posOffset>-574040</wp:posOffset>
          </wp:positionH>
          <wp:positionV relativeFrom="margin">
            <wp:posOffset>8355965</wp:posOffset>
          </wp:positionV>
          <wp:extent cx="1205865" cy="625475"/>
          <wp:effectExtent l="0" t="0" r="0" b="0"/>
          <wp:wrapSquare wrapText="bothSides"/>
          <wp:docPr id="1682483799" name="Picture 1" descr="A heart and a branch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483799" name="Picture 1" descr="A heart and a branch with text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66" b="28299"/>
                  <a:stretch/>
                </pic:blipFill>
                <pic:spPr bwMode="auto">
                  <a:xfrm>
                    <a:off x="0" y="0"/>
                    <a:ext cx="1205865" cy="625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56A2C" w14:textId="77777777" w:rsidR="0015459A" w:rsidRDefault="0015459A" w:rsidP="007D6FA0">
      <w:r>
        <w:separator/>
      </w:r>
    </w:p>
  </w:footnote>
  <w:footnote w:type="continuationSeparator" w:id="0">
    <w:p w14:paraId="667D1078" w14:textId="77777777" w:rsidR="0015459A" w:rsidRDefault="0015459A" w:rsidP="007D6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EED6C" w14:textId="1E99E9EE" w:rsidR="007D6FA0" w:rsidRPr="00C53291" w:rsidRDefault="00C53291">
    <w:pPr>
      <w:pStyle w:val="Header"/>
      <w:rPr>
        <w:rFonts w:ascii="Arial" w:hAnsi="Arial" w:cs="Arial"/>
      </w:rPr>
    </w:pPr>
    <w:r>
      <w:rPr>
        <w:rFonts w:ascii="Arial" w:hAnsi="Arial" w:cs="Arial"/>
        <w:color w:val="000000" w:themeColor="text1"/>
        <w:sz w:val="20"/>
        <w:szCs w:val="20"/>
      </w:rPr>
      <w:t>Version Date: October 2023</w:t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 w:rsidR="007F1E66"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 xml:space="preserve">Trainee Name: </w:t>
    </w:r>
    <w:r w:rsidR="007F1E66">
      <w:rPr>
        <w:rFonts w:ascii="Arial" w:hAnsi="Arial" w:cs="Arial"/>
        <w:color w:val="000000" w:themeColor="text1"/>
        <w:sz w:val="20"/>
        <w:szCs w:val="20"/>
      </w:rPr>
      <w:t>(type here)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45941"/>
    <w:multiLevelType w:val="hybridMultilevel"/>
    <w:tmpl w:val="9AC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4495"/>
    <w:multiLevelType w:val="hybridMultilevel"/>
    <w:tmpl w:val="452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E4955"/>
    <w:multiLevelType w:val="hybridMultilevel"/>
    <w:tmpl w:val="D6D09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B52B1"/>
    <w:multiLevelType w:val="hybridMultilevel"/>
    <w:tmpl w:val="1C9AC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215A9"/>
    <w:multiLevelType w:val="hybridMultilevel"/>
    <w:tmpl w:val="314ED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61607"/>
    <w:multiLevelType w:val="hybridMultilevel"/>
    <w:tmpl w:val="A1827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661770">
    <w:abstractNumId w:val="0"/>
  </w:num>
  <w:num w:numId="2" w16cid:durableId="128397717">
    <w:abstractNumId w:val="2"/>
  </w:num>
  <w:num w:numId="3" w16cid:durableId="1929998202">
    <w:abstractNumId w:val="3"/>
  </w:num>
  <w:num w:numId="4" w16cid:durableId="1619097557">
    <w:abstractNumId w:val="4"/>
  </w:num>
  <w:num w:numId="5" w16cid:durableId="399138296">
    <w:abstractNumId w:val="1"/>
  </w:num>
  <w:num w:numId="6" w16cid:durableId="1155756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3MzAyMjUzM7I0NTJS0lEKTi0uzszPAykwrAUAyr/odiwAAAA="/>
  </w:docVars>
  <w:rsids>
    <w:rsidRoot w:val="007D6FA0"/>
    <w:rsid w:val="00001F24"/>
    <w:rsid w:val="000262D1"/>
    <w:rsid w:val="0008662D"/>
    <w:rsid w:val="000D3B41"/>
    <w:rsid w:val="00136F12"/>
    <w:rsid w:val="0015459A"/>
    <w:rsid w:val="00182A75"/>
    <w:rsid w:val="00195722"/>
    <w:rsid w:val="002031FC"/>
    <w:rsid w:val="00226D0E"/>
    <w:rsid w:val="002300E0"/>
    <w:rsid w:val="00232212"/>
    <w:rsid w:val="00235DE5"/>
    <w:rsid w:val="00295714"/>
    <w:rsid w:val="003431BE"/>
    <w:rsid w:val="003E060B"/>
    <w:rsid w:val="00442030"/>
    <w:rsid w:val="004745F0"/>
    <w:rsid w:val="004E6187"/>
    <w:rsid w:val="00535DE3"/>
    <w:rsid w:val="005A1E58"/>
    <w:rsid w:val="005A2A21"/>
    <w:rsid w:val="005B2570"/>
    <w:rsid w:val="005B32FE"/>
    <w:rsid w:val="005B4506"/>
    <w:rsid w:val="005E6F84"/>
    <w:rsid w:val="00611104"/>
    <w:rsid w:val="006870A4"/>
    <w:rsid w:val="006A2C07"/>
    <w:rsid w:val="006C07A8"/>
    <w:rsid w:val="006C0B9A"/>
    <w:rsid w:val="006F2FFD"/>
    <w:rsid w:val="007674C4"/>
    <w:rsid w:val="007D6FA0"/>
    <w:rsid w:val="007F1E66"/>
    <w:rsid w:val="008136D1"/>
    <w:rsid w:val="0084253E"/>
    <w:rsid w:val="00856C09"/>
    <w:rsid w:val="008D68EC"/>
    <w:rsid w:val="008F0A42"/>
    <w:rsid w:val="009128CE"/>
    <w:rsid w:val="009506B5"/>
    <w:rsid w:val="00954E31"/>
    <w:rsid w:val="00995030"/>
    <w:rsid w:val="009A4FE8"/>
    <w:rsid w:val="009E2546"/>
    <w:rsid w:val="00A161A2"/>
    <w:rsid w:val="00A23C15"/>
    <w:rsid w:val="00A36747"/>
    <w:rsid w:val="00A76F14"/>
    <w:rsid w:val="00A94C37"/>
    <w:rsid w:val="00AB5822"/>
    <w:rsid w:val="00B01CA4"/>
    <w:rsid w:val="00B16B92"/>
    <w:rsid w:val="00BA5A18"/>
    <w:rsid w:val="00BE6925"/>
    <w:rsid w:val="00C469D8"/>
    <w:rsid w:val="00C53291"/>
    <w:rsid w:val="00C84344"/>
    <w:rsid w:val="00CE137F"/>
    <w:rsid w:val="00D06794"/>
    <w:rsid w:val="00D25144"/>
    <w:rsid w:val="00D446F3"/>
    <w:rsid w:val="00D5093B"/>
    <w:rsid w:val="00DE4DBD"/>
    <w:rsid w:val="00E64408"/>
    <w:rsid w:val="00E92861"/>
    <w:rsid w:val="00EC2246"/>
    <w:rsid w:val="00EC535D"/>
    <w:rsid w:val="00EE7908"/>
    <w:rsid w:val="00EF653C"/>
    <w:rsid w:val="00F5090D"/>
    <w:rsid w:val="00F5438B"/>
    <w:rsid w:val="00F61DEC"/>
    <w:rsid w:val="00FB7A57"/>
    <w:rsid w:val="00FE0BE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FD586"/>
  <w15:chartTrackingRefBased/>
  <w15:docId w15:val="{1D1A304E-AF76-0043-AD78-859D3A1E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FA0"/>
  </w:style>
  <w:style w:type="paragraph" w:styleId="Footer">
    <w:name w:val="footer"/>
    <w:basedOn w:val="Normal"/>
    <w:link w:val="FooterChar"/>
    <w:uiPriority w:val="99"/>
    <w:unhideWhenUsed/>
    <w:rsid w:val="007D6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FA0"/>
  </w:style>
  <w:style w:type="table" w:styleId="TableGrid">
    <w:name w:val="Table Grid"/>
    <w:basedOn w:val="TableNormal"/>
    <w:uiPriority w:val="39"/>
    <w:rsid w:val="00C46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2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28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28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8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8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1CA4"/>
  </w:style>
  <w:style w:type="paragraph" w:styleId="ListParagraph">
    <w:name w:val="List Paragraph"/>
    <w:basedOn w:val="Normal"/>
    <w:uiPriority w:val="34"/>
    <w:qFormat/>
    <w:rsid w:val="00C532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4C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orealisdata.ca/dataverse/VD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orealisdata.ca/dataverse/mcmaste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upervisorl@mcmaster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6DD0E6173CE408F82DA1E693DFE5A" ma:contentTypeVersion="8" ma:contentTypeDescription="Create a new document." ma:contentTypeScope="" ma:versionID="5ffcfe451dde5b1e7c7cda6dce11cb1c">
  <xsd:schema xmlns:xsd="http://www.w3.org/2001/XMLSchema" xmlns:xs="http://www.w3.org/2001/XMLSchema" xmlns:p="http://schemas.microsoft.com/office/2006/metadata/properties" xmlns:ns2="5aa8837a-6d83-4959-b457-f3ba1655eba0" xmlns:ns3="983ecaee-39ac-4207-863a-1a2b3acf80d2" targetNamespace="http://schemas.microsoft.com/office/2006/metadata/properties" ma:root="true" ma:fieldsID="71592439ffa71655e9a43a6cc70b1d22" ns2:_="" ns3:_="">
    <xsd:import namespace="5aa8837a-6d83-4959-b457-f3ba1655eba0"/>
    <xsd:import namespace="983ecaee-39ac-4207-863a-1a2b3acf8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837a-6d83-4959-b457-f3ba1655e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ecaee-39ac-4207-863a-1a2b3acf8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AD5430-1127-4B9E-BEBA-4F7CBAA68D55}">
  <ds:schemaRefs>
    <ds:schemaRef ds:uri="http://schemas.microsoft.com/office/2006/metadata/properties"/>
    <ds:schemaRef ds:uri="http://schemas.microsoft.com/office/infopath/2007/PartnerControls"/>
    <ds:schemaRef ds:uri="ae78a421-fd4e-4d64-a0ab-95725c3389ad"/>
    <ds:schemaRef ds:uri="5ab1883e-abf7-4749-bbc9-8330d3dcc81f"/>
  </ds:schemaRefs>
</ds:datastoreItem>
</file>

<file path=customXml/itemProps2.xml><?xml version="1.0" encoding="utf-8"?>
<ds:datastoreItem xmlns:ds="http://schemas.openxmlformats.org/officeDocument/2006/customXml" ds:itemID="{3DD3E63E-F990-4069-9B9E-86C58C7A7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8837a-6d83-4959-b457-f3ba1655eba0"/>
    <ds:schemaRef ds:uri="983ecaee-39ac-4207-863a-1a2b3acf8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EED60F-8160-4FE2-A30D-68848F7C31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Droog</dc:creator>
  <cp:keywords/>
  <dc:description/>
  <cp:lastModifiedBy>Danica Evering</cp:lastModifiedBy>
  <cp:revision>6</cp:revision>
  <dcterms:created xsi:type="dcterms:W3CDTF">2024-04-12T08:16:00Z</dcterms:created>
  <dcterms:modified xsi:type="dcterms:W3CDTF">2024-08-20T14:29:00Z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0x0101007266DD0E6173CE408F82DA1E693DFE5A</vt:lpwstr>
  </property>
</Properties>
</file>